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90" w:rsidRDefault="007F3784" w:rsidP="007F378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Love is a Choice…not a Feeling!</w:t>
      </w:r>
    </w:p>
    <w:p w:rsidR="007F3784" w:rsidRDefault="007F3784" w:rsidP="007F3784">
      <w:pPr>
        <w:jc w:val="both"/>
        <w:rPr>
          <w:sz w:val="28"/>
          <w:szCs w:val="28"/>
        </w:rPr>
      </w:pPr>
    </w:p>
    <w:p w:rsidR="007F3784" w:rsidRDefault="007F3784" w:rsidP="007F3784">
      <w:pPr>
        <w:jc w:val="both"/>
      </w:pPr>
      <w:r>
        <w:t>Emotions</w:t>
      </w:r>
      <w:r w:rsidR="00934654">
        <w:t xml:space="preserve"> (Gr. </w:t>
      </w:r>
      <w:r w:rsidR="002E5679">
        <w:rPr>
          <w:i/>
        </w:rPr>
        <w:t>e</w:t>
      </w:r>
      <w:r w:rsidR="00934654">
        <w:rPr>
          <w:i/>
        </w:rPr>
        <w:t>ros</w:t>
      </w:r>
      <w:r w:rsidR="00934654">
        <w:t>)</w:t>
      </w:r>
      <w:r>
        <w:t xml:space="preserve"> are involved in loving someone, but emotions are fluid and moving</w:t>
      </w:r>
      <w:r w:rsidR="009332D7">
        <w:t xml:space="preserve">. </w:t>
      </w:r>
      <w:r>
        <w:t xml:space="preserve">That’s not the love </w:t>
      </w:r>
      <w:r w:rsidR="00934654">
        <w:t xml:space="preserve">about which </w:t>
      </w:r>
      <w:r>
        <w:t>God is talking</w:t>
      </w:r>
      <w:r w:rsidR="009332D7">
        <w:t xml:space="preserve">. </w:t>
      </w:r>
      <w:r>
        <w:t>The love He talks about</w:t>
      </w:r>
      <w:r w:rsidR="002E5679">
        <w:t xml:space="preserve"> (Gr. </w:t>
      </w:r>
      <w:r w:rsidR="002E5679">
        <w:rPr>
          <w:i/>
        </w:rPr>
        <w:t>agape)</w:t>
      </w:r>
      <w:r>
        <w:t xml:space="preserve"> is a </w:t>
      </w:r>
      <w:r w:rsidRPr="00934654">
        <w:rPr>
          <w:u w:val="single"/>
        </w:rPr>
        <w:t>choice</w:t>
      </w:r>
      <w:r>
        <w:t>, which is steadfast and remains, no matter what the feelings are doing</w:t>
      </w:r>
      <w:r w:rsidR="009332D7">
        <w:t xml:space="preserve">. </w:t>
      </w:r>
      <w:r>
        <w:t>When we say we love someone, or are in a situation where we need to “love our neighbor”, are we loving them as God defines love?</w:t>
      </w:r>
    </w:p>
    <w:p w:rsidR="007F3784" w:rsidRDefault="007F3784" w:rsidP="007F3784">
      <w:pPr>
        <w:jc w:val="both"/>
      </w:pPr>
    </w:p>
    <w:p w:rsidR="007F3784" w:rsidRDefault="007F3784" w:rsidP="007F3784">
      <w:pPr>
        <w:jc w:val="both"/>
        <w:rPr>
          <w:b/>
        </w:rPr>
      </w:pPr>
      <w:r>
        <w:t xml:space="preserve">In 1 Corinthians </w:t>
      </w:r>
      <w:r w:rsidR="00934654">
        <w:t>13,</w:t>
      </w:r>
      <w:r>
        <w:t xml:space="preserve"> we read that </w:t>
      </w:r>
      <w:r w:rsidRPr="007F3784">
        <w:rPr>
          <w:b/>
        </w:rPr>
        <w:t>LOVE IS:</w:t>
      </w:r>
    </w:p>
    <w:p w:rsidR="00934654" w:rsidRDefault="00934654" w:rsidP="007F3784">
      <w:pPr>
        <w:jc w:val="both"/>
        <w:rPr>
          <w:b/>
        </w:rPr>
      </w:pPr>
    </w:p>
    <w:p w:rsidR="00934654" w:rsidRDefault="00934654" w:rsidP="007F3784">
      <w:pPr>
        <w:jc w:val="both"/>
      </w:pPr>
      <w:r>
        <w:rPr>
          <w:b/>
        </w:rPr>
        <w:t>PATIENT</w:t>
      </w:r>
      <w:r>
        <w:t xml:space="preserve"> – persistent in well doing/abiding under undeserved affliction (not just being quiet while waiting in a bank line somewhere!)</w:t>
      </w:r>
    </w:p>
    <w:p w:rsidR="00934654" w:rsidRDefault="00934654" w:rsidP="007F3784">
      <w:pPr>
        <w:jc w:val="both"/>
      </w:pPr>
    </w:p>
    <w:p w:rsidR="00934654" w:rsidRDefault="00934654" w:rsidP="007F3784">
      <w:pPr>
        <w:jc w:val="both"/>
      </w:pPr>
      <w:r>
        <w:rPr>
          <w:b/>
        </w:rPr>
        <w:t>KIND</w:t>
      </w:r>
      <w:r>
        <w:t xml:space="preserve"> – serviceable/pleasant/having goodness of heart</w:t>
      </w:r>
    </w:p>
    <w:p w:rsidR="00934654" w:rsidRDefault="00934654" w:rsidP="007F3784">
      <w:pPr>
        <w:jc w:val="both"/>
      </w:pPr>
    </w:p>
    <w:p w:rsidR="00934654" w:rsidRDefault="00934654" w:rsidP="007F3784">
      <w:pPr>
        <w:jc w:val="both"/>
      </w:pPr>
      <w:r>
        <w:rPr>
          <w:b/>
        </w:rPr>
        <w:t>NOT ARROGANT</w:t>
      </w:r>
      <w:r>
        <w:t xml:space="preserve"> – not exaggerating one’s own worth or importance in an overbearing manner</w:t>
      </w:r>
    </w:p>
    <w:p w:rsidR="00934654" w:rsidRDefault="00934654" w:rsidP="007F3784">
      <w:pPr>
        <w:jc w:val="both"/>
      </w:pPr>
    </w:p>
    <w:p w:rsidR="00934654" w:rsidRDefault="00934654" w:rsidP="007F3784">
      <w:pPr>
        <w:jc w:val="both"/>
      </w:pPr>
      <w:r>
        <w:rPr>
          <w:b/>
        </w:rPr>
        <w:t>DOES NOT ACT UNBECOMINGLY</w:t>
      </w:r>
      <w:r>
        <w:t xml:space="preserve"> – unsuitable/improper</w:t>
      </w:r>
    </w:p>
    <w:p w:rsidR="00934654" w:rsidRDefault="00934654" w:rsidP="007F3784">
      <w:pPr>
        <w:jc w:val="both"/>
      </w:pPr>
    </w:p>
    <w:p w:rsidR="00934654" w:rsidRDefault="00934654" w:rsidP="007F3784">
      <w:pPr>
        <w:jc w:val="both"/>
      </w:pPr>
      <w:r>
        <w:rPr>
          <w:b/>
        </w:rPr>
        <w:t xml:space="preserve">DOES NOT SEEK ITS OWN </w:t>
      </w:r>
      <w:r>
        <w:t>– unselfish</w:t>
      </w:r>
    </w:p>
    <w:p w:rsidR="00934654" w:rsidRDefault="00934654" w:rsidP="007F3784">
      <w:pPr>
        <w:jc w:val="both"/>
      </w:pPr>
    </w:p>
    <w:p w:rsidR="00934654" w:rsidRDefault="00934654" w:rsidP="007F3784">
      <w:pPr>
        <w:jc w:val="both"/>
      </w:pPr>
      <w:r>
        <w:rPr>
          <w:b/>
        </w:rPr>
        <w:t xml:space="preserve">NOT PROVOKED – </w:t>
      </w:r>
      <w:r>
        <w:t>not made bitter, sharp or angry/not excited or stirred up</w:t>
      </w:r>
    </w:p>
    <w:p w:rsidR="00934654" w:rsidRDefault="00934654" w:rsidP="007F3784">
      <w:pPr>
        <w:jc w:val="both"/>
      </w:pPr>
    </w:p>
    <w:p w:rsidR="00934654" w:rsidRDefault="00934654" w:rsidP="007F3784">
      <w:pPr>
        <w:jc w:val="both"/>
      </w:pPr>
      <w:r>
        <w:rPr>
          <w:b/>
        </w:rPr>
        <w:t>DOES NOT TAKE INTO ACCOUNT A WRONG SUFFERED</w:t>
      </w:r>
      <w:r>
        <w:t xml:space="preserve"> – ‘nuf said!</w:t>
      </w:r>
    </w:p>
    <w:p w:rsidR="00934654" w:rsidRDefault="00934654" w:rsidP="007F3784">
      <w:pPr>
        <w:jc w:val="both"/>
      </w:pPr>
    </w:p>
    <w:p w:rsidR="00934654" w:rsidRDefault="00934654" w:rsidP="007F3784">
      <w:pPr>
        <w:jc w:val="both"/>
      </w:pPr>
      <w:r>
        <w:rPr>
          <w:b/>
        </w:rPr>
        <w:t>DOES NOT REJOICE IN UNRIGHTEOUSNESS</w:t>
      </w:r>
      <w:r>
        <w:t xml:space="preserve"> – are we still with the program!</w:t>
      </w:r>
    </w:p>
    <w:p w:rsidR="00934654" w:rsidRDefault="00934654" w:rsidP="007F3784">
      <w:pPr>
        <w:jc w:val="both"/>
      </w:pPr>
    </w:p>
    <w:p w:rsidR="00934654" w:rsidRDefault="00934654" w:rsidP="007F3784">
      <w:pPr>
        <w:jc w:val="both"/>
      </w:pPr>
      <w:r>
        <w:rPr>
          <w:b/>
        </w:rPr>
        <w:t>DOES REJOICE WITH THE TRUTH</w:t>
      </w:r>
      <w:r>
        <w:t xml:space="preserve"> – the great movie line, “You can’t handle the truth” comes to mind!  Take a deep breath now…there is more.</w:t>
      </w:r>
    </w:p>
    <w:p w:rsidR="00934654" w:rsidRDefault="00934654" w:rsidP="007F3784">
      <w:pPr>
        <w:jc w:val="both"/>
      </w:pPr>
    </w:p>
    <w:p w:rsidR="00934654" w:rsidRDefault="00934654" w:rsidP="007F3784">
      <w:pPr>
        <w:jc w:val="both"/>
      </w:pPr>
      <w:r>
        <w:rPr>
          <w:b/>
        </w:rPr>
        <w:t>BEARS ALL THINGS</w:t>
      </w:r>
      <w:r>
        <w:t xml:space="preserve"> – puts up with/suffers with/carries, leading a higher place</w:t>
      </w:r>
    </w:p>
    <w:p w:rsidR="00934654" w:rsidRDefault="00934654" w:rsidP="007F3784">
      <w:pPr>
        <w:jc w:val="both"/>
      </w:pPr>
    </w:p>
    <w:p w:rsidR="00934654" w:rsidRDefault="00934654" w:rsidP="007F3784">
      <w:pPr>
        <w:jc w:val="both"/>
      </w:pPr>
      <w:r>
        <w:rPr>
          <w:b/>
        </w:rPr>
        <w:t xml:space="preserve">BELIEVES ALL THINGS – </w:t>
      </w:r>
      <w:r>
        <w:t>yields/agrees/trusts/obeys</w:t>
      </w:r>
    </w:p>
    <w:p w:rsidR="00934654" w:rsidRDefault="00934654" w:rsidP="007F3784">
      <w:pPr>
        <w:jc w:val="both"/>
      </w:pPr>
    </w:p>
    <w:p w:rsidR="00934654" w:rsidRDefault="00934654" w:rsidP="007F3784">
      <w:pPr>
        <w:jc w:val="both"/>
      </w:pPr>
      <w:r>
        <w:rPr>
          <w:b/>
        </w:rPr>
        <w:t>HOPES ALL THINGS</w:t>
      </w:r>
      <w:r>
        <w:t xml:space="preserve"> – has a happy expectation of good</w:t>
      </w:r>
    </w:p>
    <w:p w:rsidR="00934654" w:rsidRDefault="00934654" w:rsidP="007F3784">
      <w:pPr>
        <w:jc w:val="both"/>
      </w:pPr>
    </w:p>
    <w:p w:rsidR="00934654" w:rsidRDefault="00934654" w:rsidP="007F3784">
      <w:pPr>
        <w:jc w:val="both"/>
      </w:pPr>
      <w:r>
        <w:rPr>
          <w:b/>
        </w:rPr>
        <w:t>ENDURES ALL THINGS</w:t>
      </w:r>
      <w:r>
        <w:t xml:space="preserve"> – lives courageously under suffering for a long time</w:t>
      </w:r>
    </w:p>
    <w:p w:rsidR="00934654" w:rsidRDefault="00934654" w:rsidP="007F3784">
      <w:pPr>
        <w:jc w:val="both"/>
      </w:pPr>
    </w:p>
    <w:p w:rsidR="00934654" w:rsidRDefault="00934654" w:rsidP="007F3784">
      <w:pPr>
        <w:jc w:val="both"/>
      </w:pPr>
      <w:r>
        <w:rPr>
          <w:b/>
        </w:rPr>
        <w:t>LOVE NEVER FAILS</w:t>
      </w:r>
      <w:r>
        <w:t xml:space="preserve"> – does not stop having a force/is not reduced to inactivity</w:t>
      </w:r>
    </w:p>
    <w:p w:rsidR="00934654" w:rsidRDefault="00934654" w:rsidP="007F3784">
      <w:pPr>
        <w:jc w:val="both"/>
      </w:pPr>
    </w:p>
    <w:p w:rsidR="00934654" w:rsidRDefault="00934654" w:rsidP="007F3784">
      <w:pPr>
        <w:jc w:val="both"/>
      </w:pPr>
    </w:p>
    <w:p w:rsidR="00934654" w:rsidRPr="00934654" w:rsidRDefault="00934654" w:rsidP="007F3784">
      <w:pPr>
        <w:jc w:val="both"/>
      </w:pPr>
      <w:r>
        <w:t xml:space="preserve">Love is </w:t>
      </w:r>
      <w:r>
        <w:rPr>
          <w:b/>
        </w:rPr>
        <w:t>ACTIVE</w:t>
      </w:r>
      <w:r>
        <w:t xml:space="preserve">—it is a </w:t>
      </w:r>
      <w:r>
        <w:rPr>
          <w:b/>
        </w:rPr>
        <w:t>DOING</w:t>
      </w:r>
      <w:r>
        <w:t xml:space="preserve">, based on the </w:t>
      </w:r>
      <w:r>
        <w:rPr>
          <w:b/>
        </w:rPr>
        <w:t>CHOICE</w:t>
      </w:r>
      <w:r>
        <w:t xml:space="preserve"> made and not the feeling felt.</w:t>
      </w:r>
    </w:p>
    <w:p w:rsidR="00934654" w:rsidRDefault="00934654" w:rsidP="007F3784">
      <w:pPr>
        <w:jc w:val="both"/>
      </w:pPr>
    </w:p>
    <w:p w:rsidR="00934654" w:rsidRPr="00934654" w:rsidRDefault="00934654" w:rsidP="007F3784">
      <w:pPr>
        <w:jc w:val="both"/>
        <w:rPr>
          <w:b/>
        </w:rPr>
      </w:pPr>
    </w:p>
    <w:sectPr w:rsidR="00934654" w:rsidRPr="00934654" w:rsidSect="0040411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28"/>
    <w:rsid w:val="00002046"/>
    <w:rsid w:val="0000794B"/>
    <w:rsid w:val="00013F14"/>
    <w:rsid w:val="00016D9D"/>
    <w:rsid w:val="00023984"/>
    <w:rsid w:val="0003337A"/>
    <w:rsid w:val="00051957"/>
    <w:rsid w:val="00057D03"/>
    <w:rsid w:val="00060CE2"/>
    <w:rsid w:val="000675BC"/>
    <w:rsid w:val="00072A20"/>
    <w:rsid w:val="000764E1"/>
    <w:rsid w:val="000836EC"/>
    <w:rsid w:val="00096C02"/>
    <w:rsid w:val="000976DD"/>
    <w:rsid w:val="000B3532"/>
    <w:rsid w:val="000B3D22"/>
    <w:rsid w:val="000B3EEF"/>
    <w:rsid w:val="000E05DC"/>
    <w:rsid w:val="000E58D1"/>
    <w:rsid w:val="001100D6"/>
    <w:rsid w:val="001115A6"/>
    <w:rsid w:val="001146EF"/>
    <w:rsid w:val="00115ABD"/>
    <w:rsid w:val="0012307B"/>
    <w:rsid w:val="00135DE1"/>
    <w:rsid w:val="00140899"/>
    <w:rsid w:val="001707BD"/>
    <w:rsid w:val="00182BEF"/>
    <w:rsid w:val="001836CB"/>
    <w:rsid w:val="00191F99"/>
    <w:rsid w:val="00196310"/>
    <w:rsid w:val="001B3B9B"/>
    <w:rsid w:val="001B47BA"/>
    <w:rsid w:val="001C2840"/>
    <w:rsid w:val="001C5E0A"/>
    <w:rsid w:val="001E0925"/>
    <w:rsid w:val="001E351B"/>
    <w:rsid w:val="001F04EC"/>
    <w:rsid w:val="00214C8F"/>
    <w:rsid w:val="00222699"/>
    <w:rsid w:val="00232F58"/>
    <w:rsid w:val="00245C7D"/>
    <w:rsid w:val="0025254F"/>
    <w:rsid w:val="00254628"/>
    <w:rsid w:val="00261827"/>
    <w:rsid w:val="00264094"/>
    <w:rsid w:val="002669A8"/>
    <w:rsid w:val="00266C57"/>
    <w:rsid w:val="00267183"/>
    <w:rsid w:val="00267C85"/>
    <w:rsid w:val="00274376"/>
    <w:rsid w:val="00287BC2"/>
    <w:rsid w:val="002924C3"/>
    <w:rsid w:val="002A1BDB"/>
    <w:rsid w:val="002A45FE"/>
    <w:rsid w:val="002B6C8B"/>
    <w:rsid w:val="002C2701"/>
    <w:rsid w:val="002C3E2D"/>
    <w:rsid w:val="002C4C30"/>
    <w:rsid w:val="002D3136"/>
    <w:rsid w:val="002D6013"/>
    <w:rsid w:val="002E2446"/>
    <w:rsid w:val="002E5679"/>
    <w:rsid w:val="002E7379"/>
    <w:rsid w:val="002E7D79"/>
    <w:rsid w:val="002F04D4"/>
    <w:rsid w:val="002F31E6"/>
    <w:rsid w:val="00302FC9"/>
    <w:rsid w:val="003052A9"/>
    <w:rsid w:val="00314F22"/>
    <w:rsid w:val="0032238D"/>
    <w:rsid w:val="00335E67"/>
    <w:rsid w:val="00342F6F"/>
    <w:rsid w:val="00344470"/>
    <w:rsid w:val="0034746E"/>
    <w:rsid w:val="003477F8"/>
    <w:rsid w:val="00366168"/>
    <w:rsid w:val="00383DCF"/>
    <w:rsid w:val="0039068A"/>
    <w:rsid w:val="00394C94"/>
    <w:rsid w:val="003A009A"/>
    <w:rsid w:val="003B4103"/>
    <w:rsid w:val="003B70BF"/>
    <w:rsid w:val="003D02F7"/>
    <w:rsid w:val="003E60EF"/>
    <w:rsid w:val="003E630C"/>
    <w:rsid w:val="003F4B58"/>
    <w:rsid w:val="003F5CEE"/>
    <w:rsid w:val="003F758C"/>
    <w:rsid w:val="004025BE"/>
    <w:rsid w:val="00403889"/>
    <w:rsid w:val="00404112"/>
    <w:rsid w:val="004120ED"/>
    <w:rsid w:val="0041504F"/>
    <w:rsid w:val="0041653D"/>
    <w:rsid w:val="00422A09"/>
    <w:rsid w:val="0042393F"/>
    <w:rsid w:val="004275FD"/>
    <w:rsid w:val="00433789"/>
    <w:rsid w:val="00447857"/>
    <w:rsid w:val="00463590"/>
    <w:rsid w:val="0047514D"/>
    <w:rsid w:val="00483908"/>
    <w:rsid w:val="00486C30"/>
    <w:rsid w:val="00490C51"/>
    <w:rsid w:val="004C1384"/>
    <w:rsid w:val="004C5DF5"/>
    <w:rsid w:val="004C7683"/>
    <w:rsid w:val="004C769D"/>
    <w:rsid w:val="004D1D09"/>
    <w:rsid w:val="004D3058"/>
    <w:rsid w:val="004D76DB"/>
    <w:rsid w:val="004E241E"/>
    <w:rsid w:val="004E25D9"/>
    <w:rsid w:val="004E295C"/>
    <w:rsid w:val="004E4687"/>
    <w:rsid w:val="004F32EB"/>
    <w:rsid w:val="004F44A0"/>
    <w:rsid w:val="004F742B"/>
    <w:rsid w:val="00501F23"/>
    <w:rsid w:val="005040C9"/>
    <w:rsid w:val="0051361B"/>
    <w:rsid w:val="005139C6"/>
    <w:rsid w:val="00515FFC"/>
    <w:rsid w:val="00517457"/>
    <w:rsid w:val="0052684E"/>
    <w:rsid w:val="00531523"/>
    <w:rsid w:val="00535A4B"/>
    <w:rsid w:val="0054620E"/>
    <w:rsid w:val="005473E6"/>
    <w:rsid w:val="005540BE"/>
    <w:rsid w:val="00561125"/>
    <w:rsid w:val="00563262"/>
    <w:rsid w:val="00565811"/>
    <w:rsid w:val="00574080"/>
    <w:rsid w:val="005A5A85"/>
    <w:rsid w:val="005B4EC9"/>
    <w:rsid w:val="005D3B23"/>
    <w:rsid w:val="005E0A66"/>
    <w:rsid w:val="005E6359"/>
    <w:rsid w:val="005F579D"/>
    <w:rsid w:val="00600BEF"/>
    <w:rsid w:val="00611FCE"/>
    <w:rsid w:val="00620691"/>
    <w:rsid w:val="0064634A"/>
    <w:rsid w:val="00651897"/>
    <w:rsid w:val="00656924"/>
    <w:rsid w:val="006632A7"/>
    <w:rsid w:val="00671C22"/>
    <w:rsid w:val="00676C23"/>
    <w:rsid w:val="006A1B5E"/>
    <w:rsid w:val="006A41D6"/>
    <w:rsid w:val="006B1603"/>
    <w:rsid w:val="006C1DF0"/>
    <w:rsid w:val="006C449B"/>
    <w:rsid w:val="006D0D9A"/>
    <w:rsid w:val="006D6670"/>
    <w:rsid w:val="006E0F01"/>
    <w:rsid w:val="006E7861"/>
    <w:rsid w:val="006F2DBC"/>
    <w:rsid w:val="006F30F3"/>
    <w:rsid w:val="007056F7"/>
    <w:rsid w:val="00707131"/>
    <w:rsid w:val="00730164"/>
    <w:rsid w:val="00735235"/>
    <w:rsid w:val="00735BF6"/>
    <w:rsid w:val="00743EE2"/>
    <w:rsid w:val="007441AC"/>
    <w:rsid w:val="007564D9"/>
    <w:rsid w:val="007723BC"/>
    <w:rsid w:val="007821DA"/>
    <w:rsid w:val="007823D6"/>
    <w:rsid w:val="00792415"/>
    <w:rsid w:val="007B1FC1"/>
    <w:rsid w:val="007B68E9"/>
    <w:rsid w:val="007B72C3"/>
    <w:rsid w:val="007C1309"/>
    <w:rsid w:val="007C6DCD"/>
    <w:rsid w:val="007D0EA4"/>
    <w:rsid w:val="007D2D27"/>
    <w:rsid w:val="007D36F9"/>
    <w:rsid w:val="007D74AB"/>
    <w:rsid w:val="007E0E8F"/>
    <w:rsid w:val="007E6C5F"/>
    <w:rsid w:val="007F3404"/>
    <w:rsid w:val="007F3784"/>
    <w:rsid w:val="007F5263"/>
    <w:rsid w:val="007F7472"/>
    <w:rsid w:val="00814694"/>
    <w:rsid w:val="00827D7D"/>
    <w:rsid w:val="00832067"/>
    <w:rsid w:val="00836679"/>
    <w:rsid w:val="0083748C"/>
    <w:rsid w:val="00843F99"/>
    <w:rsid w:val="00865392"/>
    <w:rsid w:val="008803A9"/>
    <w:rsid w:val="00883743"/>
    <w:rsid w:val="0088689B"/>
    <w:rsid w:val="00897C31"/>
    <w:rsid w:val="008B386B"/>
    <w:rsid w:val="008B5147"/>
    <w:rsid w:val="008D3A94"/>
    <w:rsid w:val="008E081E"/>
    <w:rsid w:val="008E32E3"/>
    <w:rsid w:val="008E59D0"/>
    <w:rsid w:val="008E7A8F"/>
    <w:rsid w:val="008F11CE"/>
    <w:rsid w:val="008F4641"/>
    <w:rsid w:val="008F4C2C"/>
    <w:rsid w:val="00902D10"/>
    <w:rsid w:val="00926098"/>
    <w:rsid w:val="009332D7"/>
    <w:rsid w:val="00934654"/>
    <w:rsid w:val="00937C79"/>
    <w:rsid w:val="00941C7F"/>
    <w:rsid w:val="009440F1"/>
    <w:rsid w:val="00944AB9"/>
    <w:rsid w:val="00947E39"/>
    <w:rsid w:val="00952A90"/>
    <w:rsid w:val="00953004"/>
    <w:rsid w:val="00970D8C"/>
    <w:rsid w:val="00976A4D"/>
    <w:rsid w:val="00990E76"/>
    <w:rsid w:val="009972C2"/>
    <w:rsid w:val="009A0035"/>
    <w:rsid w:val="009C6352"/>
    <w:rsid w:val="009C6BC5"/>
    <w:rsid w:val="009D1182"/>
    <w:rsid w:val="009F3829"/>
    <w:rsid w:val="009F48AB"/>
    <w:rsid w:val="009F7466"/>
    <w:rsid w:val="00A00549"/>
    <w:rsid w:val="00A02467"/>
    <w:rsid w:val="00A05ADF"/>
    <w:rsid w:val="00A13046"/>
    <w:rsid w:val="00A23E70"/>
    <w:rsid w:val="00A30FF8"/>
    <w:rsid w:val="00A3603A"/>
    <w:rsid w:val="00A40738"/>
    <w:rsid w:val="00A43FBB"/>
    <w:rsid w:val="00A455C9"/>
    <w:rsid w:val="00A46A3E"/>
    <w:rsid w:val="00A523F1"/>
    <w:rsid w:val="00A5315D"/>
    <w:rsid w:val="00A54D65"/>
    <w:rsid w:val="00A562B3"/>
    <w:rsid w:val="00A76C28"/>
    <w:rsid w:val="00AA16B2"/>
    <w:rsid w:val="00AA70EF"/>
    <w:rsid w:val="00AC1CD5"/>
    <w:rsid w:val="00AC6FBE"/>
    <w:rsid w:val="00AC73ED"/>
    <w:rsid w:val="00AC7F89"/>
    <w:rsid w:val="00AF3D5C"/>
    <w:rsid w:val="00B02F00"/>
    <w:rsid w:val="00B05B98"/>
    <w:rsid w:val="00B078B1"/>
    <w:rsid w:val="00B07CC6"/>
    <w:rsid w:val="00B10473"/>
    <w:rsid w:val="00B2152E"/>
    <w:rsid w:val="00B3408B"/>
    <w:rsid w:val="00B42D96"/>
    <w:rsid w:val="00B4455B"/>
    <w:rsid w:val="00B46625"/>
    <w:rsid w:val="00B5740B"/>
    <w:rsid w:val="00B7614A"/>
    <w:rsid w:val="00B8560C"/>
    <w:rsid w:val="00BB7729"/>
    <w:rsid w:val="00BB7A98"/>
    <w:rsid w:val="00BC0782"/>
    <w:rsid w:val="00BD000D"/>
    <w:rsid w:val="00BE37A1"/>
    <w:rsid w:val="00BE4A30"/>
    <w:rsid w:val="00BE4F7B"/>
    <w:rsid w:val="00BF7EC9"/>
    <w:rsid w:val="00C03106"/>
    <w:rsid w:val="00C074F9"/>
    <w:rsid w:val="00C1191C"/>
    <w:rsid w:val="00C21A7E"/>
    <w:rsid w:val="00C60D4F"/>
    <w:rsid w:val="00C628F8"/>
    <w:rsid w:val="00C655A4"/>
    <w:rsid w:val="00C663A7"/>
    <w:rsid w:val="00C7053E"/>
    <w:rsid w:val="00C73950"/>
    <w:rsid w:val="00C7705F"/>
    <w:rsid w:val="00C92042"/>
    <w:rsid w:val="00CA231C"/>
    <w:rsid w:val="00CB6C9A"/>
    <w:rsid w:val="00CD4E4C"/>
    <w:rsid w:val="00CD5F08"/>
    <w:rsid w:val="00CE29ED"/>
    <w:rsid w:val="00D21EBA"/>
    <w:rsid w:val="00D34EC1"/>
    <w:rsid w:val="00D4185F"/>
    <w:rsid w:val="00D45610"/>
    <w:rsid w:val="00D57AD1"/>
    <w:rsid w:val="00D80577"/>
    <w:rsid w:val="00D96BEC"/>
    <w:rsid w:val="00DA66E3"/>
    <w:rsid w:val="00DB3CD0"/>
    <w:rsid w:val="00DC07A5"/>
    <w:rsid w:val="00DC1756"/>
    <w:rsid w:val="00DC7440"/>
    <w:rsid w:val="00DC7C67"/>
    <w:rsid w:val="00DE3A9C"/>
    <w:rsid w:val="00E036D9"/>
    <w:rsid w:val="00E0685B"/>
    <w:rsid w:val="00E13174"/>
    <w:rsid w:val="00E20BF2"/>
    <w:rsid w:val="00E22F7E"/>
    <w:rsid w:val="00E255B9"/>
    <w:rsid w:val="00E3025E"/>
    <w:rsid w:val="00E32759"/>
    <w:rsid w:val="00E34400"/>
    <w:rsid w:val="00E45956"/>
    <w:rsid w:val="00E45E84"/>
    <w:rsid w:val="00E61175"/>
    <w:rsid w:val="00E73FB0"/>
    <w:rsid w:val="00E76F9A"/>
    <w:rsid w:val="00E82C8A"/>
    <w:rsid w:val="00E85353"/>
    <w:rsid w:val="00E94859"/>
    <w:rsid w:val="00EA660F"/>
    <w:rsid w:val="00EB5BED"/>
    <w:rsid w:val="00EB5C73"/>
    <w:rsid w:val="00EC49C1"/>
    <w:rsid w:val="00EC4E0F"/>
    <w:rsid w:val="00ED4308"/>
    <w:rsid w:val="00ED4499"/>
    <w:rsid w:val="00EE0AB0"/>
    <w:rsid w:val="00EE0C80"/>
    <w:rsid w:val="00EE3904"/>
    <w:rsid w:val="00EF0858"/>
    <w:rsid w:val="00F02E7D"/>
    <w:rsid w:val="00F24BB4"/>
    <w:rsid w:val="00F2680B"/>
    <w:rsid w:val="00F30137"/>
    <w:rsid w:val="00F45119"/>
    <w:rsid w:val="00F51BED"/>
    <w:rsid w:val="00F52B28"/>
    <w:rsid w:val="00F600FE"/>
    <w:rsid w:val="00F72793"/>
    <w:rsid w:val="00F7609B"/>
    <w:rsid w:val="00FA2999"/>
    <w:rsid w:val="00FB287A"/>
    <w:rsid w:val="00FB40D9"/>
    <w:rsid w:val="00FB7130"/>
    <w:rsid w:val="00FC3150"/>
    <w:rsid w:val="00FD19BF"/>
    <w:rsid w:val="00FD5E42"/>
    <w:rsid w:val="00FF4BAA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A2A20-A651-4AE7-B462-102BD584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is a Choice…not a Feeling</vt:lpstr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is a Choice…not a Feeling</dc:title>
  <dc:subject/>
  <dc:creator>Linda</dc:creator>
  <cp:keywords/>
  <dc:description/>
  <cp:lastModifiedBy>Carolyn Marshall</cp:lastModifiedBy>
  <cp:revision>2</cp:revision>
  <cp:lastPrinted>2014-02-15T22:22:00Z</cp:lastPrinted>
  <dcterms:created xsi:type="dcterms:W3CDTF">2015-08-03T05:31:00Z</dcterms:created>
  <dcterms:modified xsi:type="dcterms:W3CDTF">2015-08-03T05:31:00Z</dcterms:modified>
</cp:coreProperties>
</file>