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EA" w:rsidRPr="009710EA" w:rsidRDefault="009710EA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Love Letter From God:</w:t>
      </w:r>
    </w:p>
    <w:p w:rsidR="009710EA" w:rsidRDefault="009710EA">
      <w:pPr>
        <w:rPr>
          <w:rFonts w:ascii="Arial" w:hAnsi="Arial" w:cs="Arial"/>
          <w:color w:val="000000"/>
          <w:sz w:val="20"/>
          <w:szCs w:val="20"/>
        </w:rPr>
      </w:pPr>
    </w:p>
    <w:p w:rsidR="00D73E37" w:rsidRDefault="009710EA">
      <w:r>
        <w:rPr>
          <w:rFonts w:ascii="Arial" w:hAnsi="Arial" w:cs="Arial"/>
          <w:color w:val="000000"/>
          <w:sz w:val="20"/>
          <w:szCs w:val="20"/>
        </w:rPr>
        <w:t>My Child...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You may not know me, but I know everything about you ...Psalm 139:1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know when you sit down and when you rise up ...Psalm 139:2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am familiar with all your ways ...Psalm 139:3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Even the very hairs on your head are numbered ...Matthew 10:29-31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you were made in my image ...Genesis 1:27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In me you live and move and have your being ...Acts 17:28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you are my offspring ...Acts 17:28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knew you even before you were conceived ...Jeremiah 1:4-5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chose you when I planned creation ...Ephesians 1:11-12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You were not a mistake, for all your days are written in my book ...Psalm 139:15-16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determined the exact time of your birth and where you would live ...Acts 17:26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You are fearfully and wonderfully made ...Psalm 139:14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knit you together in your mother's womb ...Psalm 139:13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And brought you forth on the day you were born ...Psalm 71:6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have been misrepresented by those who don't know me ...John 8:41-44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am not distant and angry, but am the complete expression of love ...1 John 4:16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And it is my desire to lavish my love on you ...1 John 3:1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Simply because you are my child and I am your Father ...1 John 3:1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offer you more than your earthly father ever could ...Matthew 7:11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I am the perfect father ...Matthew 5:48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Every good gift that you receive comes from my hand ...James 1:17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I am your provider and I meet all your needs ...Matthew 6:31-33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My plan for your future has always been filled with hope ...Jeremiah 29:11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Because I love you with an everlasting love ...Jeremiah 31:3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My thoughts toward you are countless as the sand on the seashore ...Psalms 139:17-18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And I rejoice over you with singing ...Zephaniah 3:17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will never stop doing good to you ...Jeremiah 32:40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you are my treasured possession ...Exodus 19:5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desire to establish you with all my heart and all my soul ...Jeremiah 32:41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And I want to show you great and marvelous things ...Jeremiah 33:3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If you seek me with all your heart, you will find me ...Deuteronomy 4:29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Delight in me and I will give you the desires of your heart ...Psalm 37:4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it is I who gave you those desires ...Philippians 2:13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am able to do more for you than you could possibly imagine ...Ephesians 3:20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I am your greatest encourager ...2 Thessalonians 2:16-17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am also the Father who comforts you in all your troubles ...2 Corinthians 1:3-4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When you are brokenhearted, I am close to you ...Psalm 34:18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As a shepherd carries a lamb, I have carried you close to my heart ...Isaiah 40:11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One day I will wipe away every tear from your eyes ...Revelation 21:3-4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And I'll take away all the pain you have suffered on this earth ...Revelation 21:3-4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am your Father, and I love you even as I love my son, Jesus ...John 17:23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For in Jesus, my love for you is revealed ...John 17:26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He is the exact representation of my being ...Hebrews 1:3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He came to demonstrate that I am for you, not against you ...Romans 8:31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And to tell you that I am not counting your sins ...2 Corinthians 5:18-19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Jesus died so that you and I could be reconciled ...2 Corinthians 5:18-19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His death was the ultimate expression of my love for you ...1 John 4:10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gave up everything I loved that I might gain your love ...Romans 8:31-32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If you receive the gift of my son Jesus, you receive me ...1 John 2:23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  <w:t>And nothing will ever separate you from my love again ...Romans 8:38-39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Come home and I'll throw the biggest party heaven has ever seen ...Luke 15:7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have always been Father, and will always be Father ...Ephesians 3:14-15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My question is...Will you be my child? ...John 1:12-13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 am waiting for you ...Luke 15:11-32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Love, Your Dad... Almighty God</w:t>
      </w:r>
    </w:p>
    <w:sectPr w:rsidR="00D73E37" w:rsidSect="00FB71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A"/>
    <w:rsid w:val="009710EA"/>
    <w:rsid w:val="00D73E37"/>
    <w:rsid w:val="00F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1191B-0875-43DE-AB64-15787F91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Marshall</cp:lastModifiedBy>
  <cp:revision>2</cp:revision>
  <cp:lastPrinted>2012-08-07T02:51:00Z</cp:lastPrinted>
  <dcterms:created xsi:type="dcterms:W3CDTF">2015-08-03T05:32:00Z</dcterms:created>
  <dcterms:modified xsi:type="dcterms:W3CDTF">2015-08-03T05:32:00Z</dcterms:modified>
</cp:coreProperties>
</file>