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AC" w:rsidRDefault="00514FAC" w:rsidP="00514FAC">
      <w:pPr>
        <w:jc w:val="center"/>
        <w:rPr>
          <w:b/>
          <w:sz w:val="28"/>
          <w:szCs w:val="28"/>
          <w:u w:val="single"/>
        </w:rPr>
      </w:pPr>
    </w:p>
    <w:p w:rsidR="00514FAC" w:rsidRDefault="00514FAC" w:rsidP="00514F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Are You Crying About?</w:t>
      </w:r>
    </w:p>
    <w:p w:rsidR="00514FAC" w:rsidRDefault="00514FAC" w:rsidP="00514FAC">
      <w:pPr>
        <w:jc w:val="center"/>
        <w:rPr>
          <w:sz w:val="28"/>
          <w:szCs w:val="28"/>
        </w:rPr>
      </w:pPr>
    </w:p>
    <w:p w:rsidR="00514FAC" w:rsidRDefault="00514FAC" w:rsidP="00514FAC">
      <w:pPr>
        <w:jc w:val="center"/>
        <w:rPr>
          <w:sz w:val="28"/>
          <w:szCs w:val="28"/>
        </w:rPr>
      </w:pPr>
    </w:p>
    <w:p w:rsidR="00514FAC" w:rsidRDefault="00514FAC" w:rsidP="00514FAC">
      <w:pPr>
        <w:numPr>
          <w:ilvl w:val="0"/>
          <w:numId w:val="11"/>
        </w:numPr>
        <w:rPr>
          <w:sz w:val="28"/>
          <w:szCs w:val="28"/>
        </w:rPr>
      </w:pPr>
      <w:r w:rsidRPr="00514FAC">
        <w:rPr>
          <w:sz w:val="28"/>
          <w:szCs w:val="28"/>
        </w:rPr>
        <w:t>ABUNDANT JOYS</w:t>
      </w:r>
      <w:r>
        <w:rPr>
          <w:sz w:val="28"/>
          <w:szCs w:val="28"/>
        </w:rPr>
        <w:t xml:space="preserve">:  </w:t>
      </w:r>
      <w:hyperlink r:id="rId8" w:history="1">
        <w:r w:rsidRPr="00514FAC">
          <w:rPr>
            <w:rStyle w:val="Hyperlink"/>
            <w:sz w:val="28"/>
            <w:szCs w:val="28"/>
          </w:rPr>
          <w:t>Psalm 36:8</w:t>
        </w:r>
      </w:hyperlink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16"/>
          <w:szCs w:val="16"/>
        </w:rPr>
      </w:pPr>
    </w:p>
    <w:p w:rsidR="00514FAC" w:rsidRDefault="00514FAC" w:rsidP="00514FAC">
      <w:pPr>
        <w:numPr>
          <w:ilvl w:val="0"/>
          <w:numId w:val="11"/>
        </w:numPr>
        <w:rPr>
          <w:sz w:val="28"/>
          <w:szCs w:val="28"/>
        </w:rPr>
      </w:pPr>
      <w:r w:rsidRPr="00514FAC">
        <w:rPr>
          <w:sz w:val="28"/>
          <w:szCs w:val="28"/>
        </w:rPr>
        <w:t>ABUNDANT LIFE:</w:t>
      </w:r>
      <w:r>
        <w:rPr>
          <w:sz w:val="28"/>
          <w:szCs w:val="28"/>
        </w:rPr>
        <w:t xml:space="preserve">  </w:t>
      </w:r>
      <w:hyperlink r:id="rId9" w:history="1">
        <w:r w:rsidRPr="00514FAC">
          <w:rPr>
            <w:rStyle w:val="Hyperlink"/>
            <w:sz w:val="28"/>
            <w:szCs w:val="28"/>
          </w:rPr>
          <w:t>John 10:10</w:t>
        </w:r>
      </w:hyperlink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16"/>
          <w:szCs w:val="16"/>
        </w:rPr>
      </w:pPr>
    </w:p>
    <w:p w:rsidR="00514FAC" w:rsidRDefault="00514FAC" w:rsidP="00514FAC">
      <w:pPr>
        <w:numPr>
          <w:ilvl w:val="0"/>
          <w:numId w:val="11"/>
        </w:numPr>
        <w:rPr>
          <w:sz w:val="28"/>
          <w:szCs w:val="28"/>
        </w:rPr>
      </w:pPr>
      <w:r w:rsidRPr="00514FAC">
        <w:rPr>
          <w:sz w:val="28"/>
          <w:szCs w:val="28"/>
        </w:rPr>
        <w:t>ABUNDANT GRACE:</w:t>
      </w:r>
      <w:r>
        <w:rPr>
          <w:sz w:val="28"/>
          <w:szCs w:val="28"/>
        </w:rPr>
        <w:t xml:space="preserve">  </w:t>
      </w:r>
      <w:hyperlink r:id="rId10" w:history="1">
        <w:r w:rsidRPr="00514FAC">
          <w:rPr>
            <w:rStyle w:val="Hyperlink"/>
            <w:sz w:val="28"/>
            <w:szCs w:val="28"/>
          </w:rPr>
          <w:t>2 Corinthians 9:8</w:t>
        </w:r>
      </w:hyperlink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16"/>
          <w:szCs w:val="16"/>
        </w:rPr>
      </w:pPr>
    </w:p>
    <w:p w:rsidR="00514FAC" w:rsidRDefault="00514FAC" w:rsidP="00514FAC">
      <w:pPr>
        <w:numPr>
          <w:ilvl w:val="0"/>
          <w:numId w:val="11"/>
        </w:numPr>
        <w:rPr>
          <w:sz w:val="28"/>
          <w:szCs w:val="28"/>
        </w:rPr>
      </w:pPr>
      <w:r w:rsidRPr="00514FAC">
        <w:rPr>
          <w:sz w:val="28"/>
          <w:szCs w:val="28"/>
        </w:rPr>
        <w:t>ABUNDANT POWER:</w:t>
      </w:r>
      <w:r>
        <w:rPr>
          <w:sz w:val="28"/>
          <w:szCs w:val="28"/>
          <w:u w:val="single"/>
        </w:rPr>
        <w:t xml:space="preserve">  </w:t>
      </w:r>
      <w:hyperlink r:id="rId11" w:history="1">
        <w:r w:rsidRPr="00514FAC">
          <w:rPr>
            <w:rStyle w:val="Hyperlink"/>
            <w:sz w:val="28"/>
            <w:szCs w:val="28"/>
          </w:rPr>
          <w:t>Ephesians 3:20</w:t>
        </w:r>
      </w:hyperlink>
    </w:p>
    <w:p w:rsidR="00514FAC" w:rsidRDefault="00514FAC" w:rsidP="00514FAC">
      <w:pPr>
        <w:rPr>
          <w:sz w:val="16"/>
          <w:szCs w:val="16"/>
        </w:rPr>
      </w:pP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numPr>
          <w:ilvl w:val="0"/>
          <w:numId w:val="11"/>
        </w:numPr>
        <w:rPr>
          <w:sz w:val="28"/>
          <w:szCs w:val="28"/>
        </w:rPr>
      </w:pPr>
      <w:r w:rsidRPr="00514FAC">
        <w:rPr>
          <w:sz w:val="28"/>
          <w:szCs w:val="28"/>
        </w:rPr>
        <w:t>ABUNDANT SUPPLIES:</w:t>
      </w:r>
      <w:r>
        <w:rPr>
          <w:sz w:val="28"/>
          <w:szCs w:val="28"/>
        </w:rPr>
        <w:t xml:space="preserve"> </w:t>
      </w:r>
      <w:hyperlink r:id="rId12" w:history="1">
        <w:r w:rsidRPr="00514FAC">
          <w:rPr>
            <w:rStyle w:val="Hyperlink"/>
            <w:sz w:val="28"/>
            <w:szCs w:val="28"/>
          </w:rPr>
          <w:t>Philippians 4:19</w:t>
        </w:r>
      </w:hyperlink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16"/>
          <w:szCs w:val="16"/>
        </w:rPr>
      </w:pPr>
    </w:p>
    <w:p w:rsidR="00514FAC" w:rsidRDefault="00514FAC" w:rsidP="00514FAC">
      <w:pPr>
        <w:numPr>
          <w:ilvl w:val="0"/>
          <w:numId w:val="11"/>
        </w:numPr>
        <w:rPr>
          <w:sz w:val="28"/>
          <w:szCs w:val="28"/>
        </w:rPr>
      </w:pPr>
      <w:r w:rsidRPr="00514FAC">
        <w:rPr>
          <w:sz w:val="28"/>
          <w:szCs w:val="28"/>
        </w:rPr>
        <w:t>ABUNDANT ENTRANCE:</w:t>
      </w:r>
      <w:r>
        <w:rPr>
          <w:sz w:val="28"/>
          <w:szCs w:val="28"/>
        </w:rPr>
        <w:t xml:space="preserve">  </w:t>
      </w:r>
      <w:hyperlink r:id="rId13" w:history="1">
        <w:r w:rsidRPr="00514FAC">
          <w:rPr>
            <w:rStyle w:val="Hyperlink"/>
            <w:sz w:val="28"/>
            <w:szCs w:val="28"/>
          </w:rPr>
          <w:t>2 Peter 1:11</w:t>
        </w:r>
      </w:hyperlink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BUT………</w:t>
      </w:r>
    </w:p>
    <w:p w:rsidR="006D6B43" w:rsidRDefault="006D6B43" w:rsidP="00514FAC">
      <w:pPr>
        <w:jc w:val="center"/>
        <w:rPr>
          <w:b/>
          <w:sz w:val="28"/>
          <w:szCs w:val="28"/>
        </w:rPr>
      </w:pPr>
    </w:p>
    <w:p w:rsidR="00514FAC" w:rsidRDefault="00514FAC" w:rsidP="00514FA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As a result of sin </w:t>
      </w:r>
      <w:r>
        <w:rPr>
          <w:sz w:val="28"/>
          <w:szCs w:val="28"/>
        </w:rPr>
        <w:t>and laziness…look what you get…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numPr>
          <w:ilvl w:val="0"/>
          <w:numId w:val="12"/>
        </w:numPr>
        <w:rPr>
          <w:sz w:val="28"/>
          <w:szCs w:val="28"/>
        </w:rPr>
      </w:pPr>
      <w:hyperlink r:id="rId14" w:history="1">
        <w:r w:rsidRPr="00514FAC">
          <w:rPr>
            <w:rStyle w:val="Hyperlink"/>
            <w:sz w:val="28"/>
            <w:szCs w:val="28"/>
          </w:rPr>
          <w:t>Deuteronomy 28:47-48</w:t>
        </w:r>
      </w:hyperlink>
      <w:r>
        <w:rPr>
          <w:sz w:val="28"/>
          <w:szCs w:val="28"/>
        </w:rPr>
        <w:t>—</w:t>
      </w:r>
      <w:r>
        <w:rPr>
          <w:sz w:val="28"/>
          <w:szCs w:val="28"/>
        </w:rPr>
        <w:t>hunger, thirst, lack</w:t>
      </w:r>
    </w:p>
    <w:p w:rsidR="00514FAC" w:rsidRDefault="00514FAC" w:rsidP="00514FAC">
      <w:pPr>
        <w:ind w:left="360"/>
        <w:rPr>
          <w:sz w:val="28"/>
          <w:szCs w:val="28"/>
        </w:rPr>
      </w:pPr>
    </w:p>
    <w:p w:rsidR="00514FAC" w:rsidRDefault="00514FAC" w:rsidP="00514FAC">
      <w:pPr>
        <w:numPr>
          <w:ilvl w:val="0"/>
          <w:numId w:val="12"/>
        </w:numPr>
        <w:rPr>
          <w:sz w:val="28"/>
          <w:szCs w:val="28"/>
        </w:rPr>
      </w:pPr>
      <w:hyperlink r:id="rId15" w:history="1">
        <w:r w:rsidRPr="00514FAC">
          <w:rPr>
            <w:rStyle w:val="Hyperlink"/>
            <w:sz w:val="28"/>
            <w:szCs w:val="28"/>
          </w:rPr>
          <w:t>Proverbs 6:10-11</w:t>
        </w:r>
      </w:hyperlink>
      <w:r>
        <w:rPr>
          <w:sz w:val="28"/>
          <w:szCs w:val="28"/>
        </w:rPr>
        <w:t>—</w:t>
      </w:r>
      <w:r>
        <w:rPr>
          <w:sz w:val="28"/>
          <w:szCs w:val="28"/>
        </w:rPr>
        <w:t>poverty and need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numPr>
          <w:ilvl w:val="0"/>
          <w:numId w:val="12"/>
        </w:numPr>
        <w:rPr>
          <w:sz w:val="28"/>
          <w:szCs w:val="28"/>
        </w:rPr>
      </w:pPr>
      <w:hyperlink r:id="rId16" w:history="1">
        <w:r w:rsidRPr="00514FAC">
          <w:rPr>
            <w:rStyle w:val="Hyperlink"/>
            <w:sz w:val="28"/>
            <w:szCs w:val="28"/>
          </w:rPr>
          <w:t>Deuteronomy 28:58-67</w:t>
        </w:r>
      </w:hyperlink>
      <w:r>
        <w:rPr>
          <w:sz w:val="28"/>
          <w:szCs w:val="28"/>
        </w:rPr>
        <w:t>—</w:t>
      </w:r>
      <w:r>
        <w:rPr>
          <w:sz w:val="28"/>
          <w:szCs w:val="28"/>
        </w:rPr>
        <w:t>plagues, chronic sicknesses, dwindling descendants, perish, destroyed, lose your possessions, trembling heart, despair of soul, dread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numPr>
          <w:ilvl w:val="0"/>
          <w:numId w:val="12"/>
        </w:numPr>
        <w:rPr>
          <w:sz w:val="28"/>
          <w:szCs w:val="28"/>
        </w:rPr>
      </w:pPr>
      <w:hyperlink r:id="rId17" w:history="1">
        <w:r w:rsidRPr="00514FAC">
          <w:rPr>
            <w:rStyle w:val="Hyperlink"/>
            <w:sz w:val="28"/>
            <w:szCs w:val="28"/>
          </w:rPr>
          <w:t>Job 15:20</w:t>
        </w:r>
      </w:hyperlink>
      <w:r>
        <w:rPr>
          <w:sz w:val="28"/>
          <w:szCs w:val="28"/>
        </w:rPr>
        <w:t>—</w:t>
      </w:r>
      <w:r>
        <w:rPr>
          <w:sz w:val="28"/>
          <w:szCs w:val="28"/>
        </w:rPr>
        <w:t>pain, shortened life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numPr>
          <w:ilvl w:val="0"/>
          <w:numId w:val="12"/>
        </w:numPr>
        <w:rPr>
          <w:sz w:val="28"/>
          <w:szCs w:val="28"/>
          <w:u w:val="single"/>
        </w:rPr>
      </w:pPr>
      <w:hyperlink r:id="rId18" w:history="1">
        <w:r w:rsidRPr="00514FAC">
          <w:rPr>
            <w:rStyle w:val="Hyperlink"/>
            <w:sz w:val="28"/>
            <w:szCs w:val="28"/>
          </w:rPr>
          <w:t>Romans 2:9</w:t>
        </w:r>
      </w:hyperlink>
      <w:r>
        <w:rPr>
          <w:sz w:val="28"/>
          <w:szCs w:val="28"/>
        </w:rPr>
        <w:t>—</w:t>
      </w:r>
      <w:r>
        <w:rPr>
          <w:sz w:val="28"/>
          <w:szCs w:val="28"/>
        </w:rPr>
        <w:t>tribulation, distress</w:t>
      </w:r>
    </w:p>
    <w:p w:rsidR="00514FAC" w:rsidRDefault="00514FAC" w:rsidP="00514FAC">
      <w:pPr>
        <w:rPr>
          <w:sz w:val="28"/>
          <w:szCs w:val="28"/>
          <w:u w:val="single"/>
        </w:rPr>
      </w:pPr>
    </w:p>
    <w:p w:rsidR="00514FAC" w:rsidRDefault="00514FAC" w:rsidP="00514FAC">
      <w:pPr>
        <w:numPr>
          <w:ilvl w:val="0"/>
          <w:numId w:val="12"/>
        </w:numPr>
        <w:rPr>
          <w:sz w:val="28"/>
          <w:szCs w:val="28"/>
          <w:u w:val="single"/>
        </w:rPr>
      </w:pPr>
      <w:hyperlink r:id="rId19" w:history="1">
        <w:r w:rsidRPr="00514FAC">
          <w:rPr>
            <w:rStyle w:val="Hyperlink"/>
            <w:sz w:val="28"/>
            <w:szCs w:val="28"/>
          </w:rPr>
          <w:t>Romans 3:16</w:t>
        </w:r>
      </w:hyperlink>
      <w:r>
        <w:rPr>
          <w:sz w:val="28"/>
          <w:szCs w:val="28"/>
        </w:rPr>
        <w:t>—</w:t>
      </w:r>
      <w:r>
        <w:rPr>
          <w:sz w:val="28"/>
          <w:szCs w:val="28"/>
        </w:rPr>
        <w:t>destruction and misery</w:t>
      </w:r>
    </w:p>
    <w:p w:rsidR="00514FAC" w:rsidRDefault="00514FAC" w:rsidP="00514FAC">
      <w:pPr>
        <w:rPr>
          <w:sz w:val="28"/>
          <w:szCs w:val="28"/>
          <w:u w:val="single"/>
        </w:rPr>
      </w:pPr>
    </w:p>
    <w:p w:rsidR="00514FAC" w:rsidRDefault="00514FAC" w:rsidP="00514FAC">
      <w:pPr>
        <w:numPr>
          <w:ilvl w:val="0"/>
          <w:numId w:val="12"/>
        </w:numPr>
        <w:rPr>
          <w:sz w:val="28"/>
          <w:szCs w:val="28"/>
          <w:u w:val="single"/>
        </w:rPr>
      </w:pPr>
      <w:hyperlink r:id="rId20" w:history="1">
        <w:r w:rsidRPr="00514FAC">
          <w:rPr>
            <w:rStyle w:val="Hyperlink"/>
            <w:sz w:val="28"/>
            <w:szCs w:val="28"/>
          </w:rPr>
          <w:t>Proverbs13:15</w:t>
        </w:r>
      </w:hyperlink>
      <w:r>
        <w:rPr>
          <w:sz w:val="28"/>
          <w:szCs w:val="28"/>
        </w:rPr>
        <w:t>—</w:t>
      </w:r>
      <w:r>
        <w:rPr>
          <w:sz w:val="28"/>
          <w:szCs w:val="28"/>
        </w:rPr>
        <w:t>hard going</w:t>
      </w:r>
    </w:p>
    <w:p w:rsidR="00514FAC" w:rsidRDefault="00514FAC" w:rsidP="00514FAC"/>
    <w:p w:rsidR="00514FAC" w:rsidRDefault="00514FAC" w:rsidP="00514FAC">
      <w:pPr>
        <w:jc w:val="center"/>
        <w:rPr>
          <w:b/>
          <w:sz w:val="28"/>
          <w:szCs w:val="28"/>
          <w:u w:val="single"/>
        </w:rPr>
      </w:pPr>
    </w:p>
    <w:p w:rsidR="00514FAC" w:rsidRDefault="00514FAC" w:rsidP="00514FAC">
      <w:pPr>
        <w:jc w:val="center"/>
        <w:rPr>
          <w:b/>
          <w:sz w:val="28"/>
          <w:szCs w:val="28"/>
          <w:u w:val="single"/>
        </w:rPr>
      </w:pPr>
    </w:p>
    <w:p w:rsidR="00514FAC" w:rsidRDefault="00514FAC" w:rsidP="00514F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Are You Crying About?</w:t>
      </w:r>
    </w:p>
    <w:p w:rsidR="00514FAC" w:rsidRDefault="00514FAC" w:rsidP="00514FA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Scripture References</w:t>
      </w:r>
    </w:p>
    <w:p w:rsidR="00514FAC" w:rsidRDefault="00514FAC" w:rsidP="00514FAC">
      <w:pPr>
        <w:jc w:val="center"/>
        <w:rPr>
          <w:sz w:val="28"/>
          <w:szCs w:val="28"/>
        </w:rPr>
      </w:pPr>
      <w:r>
        <w:rPr>
          <w:sz w:val="28"/>
          <w:szCs w:val="28"/>
        </w:rPr>
        <w:t>(NASB)</w:t>
      </w:r>
    </w:p>
    <w:p w:rsidR="00514FAC" w:rsidRDefault="00514FAC" w:rsidP="00514FAC">
      <w:pPr>
        <w:jc w:val="center"/>
        <w:rPr>
          <w:sz w:val="28"/>
          <w:szCs w:val="28"/>
        </w:rPr>
      </w:pPr>
    </w:p>
    <w:p w:rsidR="00514FAC" w:rsidRPr="00514FAC" w:rsidRDefault="00514FAC" w:rsidP="00514FAC">
      <w:pPr>
        <w:rPr>
          <w:b/>
          <w:color w:val="0070C0"/>
          <w:sz w:val="28"/>
          <w:szCs w:val="28"/>
        </w:rPr>
      </w:pPr>
      <w:r w:rsidRPr="00514FAC">
        <w:rPr>
          <w:b/>
          <w:color w:val="0070C0"/>
          <w:sz w:val="28"/>
          <w:szCs w:val="28"/>
        </w:rPr>
        <w:t>Abundance in God: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28"/>
          <w:szCs w:val="28"/>
        </w:rPr>
      </w:pPr>
      <w:r>
        <w:rPr>
          <w:sz w:val="28"/>
          <w:szCs w:val="28"/>
          <w:u w:val="single"/>
        </w:rPr>
        <w:t>Psalm 36:8</w:t>
      </w:r>
      <w:r>
        <w:rPr>
          <w:sz w:val="28"/>
          <w:szCs w:val="28"/>
        </w:rPr>
        <w:t xml:space="preserve"> – “</w:t>
      </w:r>
      <w:r>
        <w:rPr>
          <w:i/>
          <w:sz w:val="28"/>
          <w:szCs w:val="28"/>
        </w:rPr>
        <w:t xml:space="preserve">They drink their fill of the abundance of Thy house; And thou dost give them to drink of </w:t>
      </w:r>
      <w:r>
        <w:rPr>
          <w:i/>
          <w:sz w:val="28"/>
          <w:szCs w:val="28"/>
        </w:rPr>
        <w:t>the river of Thy delights.”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28"/>
          <w:szCs w:val="28"/>
        </w:rPr>
      </w:pPr>
      <w:r>
        <w:rPr>
          <w:sz w:val="28"/>
          <w:szCs w:val="28"/>
          <w:u w:val="single"/>
        </w:rPr>
        <w:t>John 10:10</w:t>
      </w:r>
      <w:r>
        <w:rPr>
          <w:sz w:val="28"/>
          <w:szCs w:val="28"/>
        </w:rPr>
        <w:t xml:space="preserve"> – “</w:t>
      </w:r>
      <w:r>
        <w:rPr>
          <w:i/>
          <w:sz w:val="28"/>
          <w:szCs w:val="28"/>
        </w:rPr>
        <w:t>The thief comes only to steal, and kill and destroy; I came that they might have life, and might have it abundantly.</w:t>
      </w:r>
      <w:r>
        <w:rPr>
          <w:i/>
          <w:sz w:val="28"/>
          <w:szCs w:val="28"/>
        </w:rPr>
        <w:t>”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28"/>
          <w:szCs w:val="28"/>
        </w:rPr>
      </w:pPr>
      <w:r>
        <w:rPr>
          <w:sz w:val="28"/>
          <w:szCs w:val="28"/>
          <w:u w:val="single"/>
        </w:rPr>
        <w:t>2 Corinthians 9:8</w:t>
      </w:r>
      <w:r>
        <w:rPr>
          <w:sz w:val="28"/>
          <w:szCs w:val="28"/>
        </w:rPr>
        <w:t xml:space="preserve"> – “</w:t>
      </w:r>
      <w:r>
        <w:rPr>
          <w:i/>
          <w:sz w:val="28"/>
          <w:szCs w:val="28"/>
        </w:rPr>
        <w:t>And God is able to make all grace abound to you, that having all sufficiency in everything, you may have an abundance for every good deed.</w:t>
      </w:r>
      <w:r>
        <w:rPr>
          <w:i/>
          <w:sz w:val="28"/>
          <w:szCs w:val="28"/>
        </w:rPr>
        <w:t>”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28"/>
          <w:szCs w:val="28"/>
        </w:rPr>
      </w:pPr>
      <w:r>
        <w:rPr>
          <w:sz w:val="28"/>
          <w:szCs w:val="28"/>
          <w:u w:val="single"/>
        </w:rPr>
        <w:t>Ephesians 3:20</w:t>
      </w:r>
      <w:r>
        <w:rPr>
          <w:sz w:val="28"/>
          <w:szCs w:val="28"/>
        </w:rPr>
        <w:t xml:space="preserve"> – “</w:t>
      </w:r>
      <w:r>
        <w:rPr>
          <w:i/>
          <w:sz w:val="28"/>
          <w:szCs w:val="28"/>
        </w:rPr>
        <w:t>Now to Him who is able to do exceeding abundantly beyond all that we ask or think, according to the power that works within us.</w:t>
      </w:r>
      <w:r>
        <w:rPr>
          <w:i/>
          <w:sz w:val="28"/>
          <w:szCs w:val="28"/>
        </w:rPr>
        <w:t>”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28"/>
          <w:szCs w:val="28"/>
        </w:rPr>
      </w:pPr>
      <w:r>
        <w:rPr>
          <w:sz w:val="28"/>
          <w:szCs w:val="28"/>
          <w:u w:val="single"/>
        </w:rPr>
        <w:t>Philippians 4:19</w:t>
      </w:r>
      <w:r w:rsidR="006D6B43">
        <w:rPr>
          <w:sz w:val="28"/>
          <w:szCs w:val="28"/>
        </w:rPr>
        <w:t xml:space="preserve"> – “</w:t>
      </w:r>
      <w:r>
        <w:rPr>
          <w:i/>
          <w:sz w:val="28"/>
          <w:szCs w:val="28"/>
        </w:rPr>
        <w:t>And my God shall supply all your needs according to His riches in glory in Christ Jesus.</w:t>
      </w:r>
      <w:r w:rsidR="006D6B43">
        <w:rPr>
          <w:i/>
          <w:sz w:val="28"/>
          <w:szCs w:val="28"/>
        </w:rPr>
        <w:t>”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28"/>
          <w:szCs w:val="28"/>
        </w:rPr>
      </w:pPr>
      <w:r>
        <w:rPr>
          <w:sz w:val="28"/>
          <w:szCs w:val="28"/>
          <w:u w:val="single"/>
        </w:rPr>
        <w:t>2 Peter 1:11</w:t>
      </w:r>
      <w:r w:rsidR="006D6B43">
        <w:rPr>
          <w:sz w:val="28"/>
          <w:szCs w:val="28"/>
        </w:rPr>
        <w:t xml:space="preserve"> – “</w:t>
      </w:r>
      <w:r>
        <w:rPr>
          <w:i/>
          <w:sz w:val="28"/>
          <w:szCs w:val="28"/>
        </w:rPr>
        <w:t>for in this way the entrance into the eternal kingdom of our Lord and Savior Jesus Christ will be abundantly supplied to you.</w:t>
      </w:r>
      <w:r w:rsidR="006D6B43">
        <w:rPr>
          <w:i/>
          <w:sz w:val="28"/>
          <w:szCs w:val="28"/>
        </w:rPr>
        <w:t>”</w:t>
      </w:r>
    </w:p>
    <w:p w:rsidR="00514FAC" w:rsidRDefault="00514FAC" w:rsidP="00514FAC">
      <w:pPr>
        <w:rPr>
          <w:sz w:val="28"/>
          <w:szCs w:val="28"/>
        </w:rPr>
      </w:pPr>
    </w:p>
    <w:p w:rsidR="00514FAC" w:rsidRPr="006D6B43" w:rsidRDefault="00514FAC" w:rsidP="00514FAC">
      <w:pPr>
        <w:rPr>
          <w:b/>
          <w:color w:val="0070C0"/>
          <w:sz w:val="28"/>
          <w:szCs w:val="28"/>
        </w:rPr>
      </w:pPr>
      <w:r w:rsidRPr="006D6B43">
        <w:rPr>
          <w:b/>
          <w:color w:val="0070C0"/>
          <w:sz w:val="28"/>
          <w:szCs w:val="28"/>
        </w:rPr>
        <w:t>Lack without God: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28"/>
          <w:szCs w:val="28"/>
        </w:rPr>
      </w:pPr>
      <w:r>
        <w:rPr>
          <w:sz w:val="28"/>
          <w:szCs w:val="28"/>
          <w:u w:val="single"/>
        </w:rPr>
        <w:t>Deuteronomy 28:47-48</w:t>
      </w:r>
      <w:r w:rsidR="006D6B43">
        <w:rPr>
          <w:sz w:val="28"/>
          <w:szCs w:val="28"/>
        </w:rPr>
        <w:t xml:space="preserve"> – “</w:t>
      </w:r>
      <w:r>
        <w:rPr>
          <w:i/>
          <w:sz w:val="28"/>
          <w:szCs w:val="28"/>
        </w:rPr>
        <w:t>Because you did not serve the Lord your God with joy and a glad heart, for the abundance of all things; therefore you shall serve your enemies whom the Lord shall send against you, in hunger, in thirst, in nakedness, and in the lack of all things; and He will put an iron yoke on your neck until He has destroyed you.</w:t>
      </w:r>
      <w:r w:rsidR="006D6B43">
        <w:rPr>
          <w:i/>
          <w:sz w:val="28"/>
          <w:szCs w:val="28"/>
        </w:rPr>
        <w:t>”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28"/>
          <w:szCs w:val="28"/>
        </w:rPr>
      </w:pPr>
      <w:r>
        <w:rPr>
          <w:sz w:val="28"/>
          <w:szCs w:val="28"/>
          <w:u w:val="single"/>
        </w:rPr>
        <w:t>Proverbs 6:10-11</w:t>
      </w:r>
      <w:r w:rsidR="006D6B43">
        <w:rPr>
          <w:sz w:val="28"/>
          <w:szCs w:val="28"/>
        </w:rPr>
        <w:t xml:space="preserve"> – “</w:t>
      </w:r>
      <w:r>
        <w:rPr>
          <w:i/>
          <w:sz w:val="28"/>
          <w:szCs w:val="28"/>
        </w:rPr>
        <w:t>A little sleep, a little slumber, a little folding of the hands to rest and your poverty will come in like a vagabond, and your need like an armed man.</w:t>
      </w:r>
      <w:r w:rsidR="006D6B43">
        <w:rPr>
          <w:i/>
          <w:sz w:val="28"/>
          <w:szCs w:val="28"/>
        </w:rPr>
        <w:t>”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28"/>
          <w:szCs w:val="28"/>
        </w:rPr>
      </w:pPr>
      <w:r>
        <w:rPr>
          <w:sz w:val="28"/>
          <w:szCs w:val="28"/>
          <w:u w:val="single"/>
        </w:rPr>
        <w:t>Deuteronomy 28:58-67</w:t>
      </w:r>
      <w:r w:rsidR="006D6B43">
        <w:rPr>
          <w:sz w:val="28"/>
          <w:szCs w:val="28"/>
        </w:rPr>
        <w:t xml:space="preserve"> – “Lengthy – </w:t>
      </w:r>
      <w:r>
        <w:rPr>
          <w:sz w:val="28"/>
          <w:szCs w:val="28"/>
        </w:rPr>
        <w:t>Read from bible directly (plagues, chronic sicknesses, dwindling descendants, perish, destroyed, lose your possessions, trembling heart, despair of soul, dread)</w:t>
      </w:r>
    </w:p>
    <w:p w:rsidR="006D6B43" w:rsidRDefault="006D6B43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28"/>
          <w:szCs w:val="28"/>
        </w:rPr>
      </w:pPr>
      <w:r>
        <w:rPr>
          <w:sz w:val="28"/>
          <w:szCs w:val="28"/>
          <w:u w:val="single"/>
        </w:rPr>
        <w:t>Job 15:20</w:t>
      </w:r>
      <w:r w:rsidR="006D6B43">
        <w:rPr>
          <w:sz w:val="28"/>
          <w:szCs w:val="28"/>
        </w:rPr>
        <w:t xml:space="preserve"> – “</w:t>
      </w:r>
      <w:r>
        <w:rPr>
          <w:i/>
          <w:sz w:val="28"/>
          <w:szCs w:val="28"/>
        </w:rPr>
        <w:t>The wicked man writhes in pain all his days, and numbered are the years stored up for the ruthless.</w:t>
      </w:r>
      <w:r w:rsidR="006D6B43">
        <w:rPr>
          <w:i/>
          <w:sz w:val="28"/>
          <w:szCs w:val="28"/>
        </w:rPr>
        <w:t>”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28"/>
          <w:szCs w:val="28"/>
        </w:rPr>
      </w:pPr>
      <w:r>
        <w:rPr>
          <w:sz w:val="28"/>
          <w:szCs w:val="28"/>
          <w:u w:val="single"/>
        </w:rPr>
        <w:t>Romans 2:9</w:t>
      </w:r>
      <w:r w:rsidR="006D6B43">
        <w:rPr>
          <w:sz w:val="28"/>
          <w:szCs w:val="28"/>
        </w:rPr>
        <w:t xml:space="preserve"> – “</w:t>
      </w:r>
      <w:r>
        <w:rPr>
          <w:i/>
          <w:sz w:val="28"/>
          <w:szCs w:val="28"/>
        </w:rPr>
        <w:t>There will be tribulation and distress for every soul of man who does evil, of the Jew first and also of the Greek.</w:t>
      </w:r>
      <w:r w:rsidR="006D6B43">
        <w:rPr>
          <w:i/>
          <w:sz w:val="28"/>
          <w:szCs w:val="28"/>
        </w:rPr>
        <w:t>”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28"/>
          <w:szCs w:val="28"/>
        </w:rPr>
      </w:pPr>
      <w:r>
        <w:rPr>
          <w:sz w:val="28"/>
          <w:szCs w:val="28"/>
          <w:u w:val="single"/>
        </w:rPr>
        <w:t>Romans 3:16</w:t>
      </w:r>
      <w:r w:rsidR="006D6B43">
        <w:rPr>
          <w:sz w:val="28"/>
          <w:szCs w:val="28"/>
        </w:rPr>
        <w:t xml:space="preserve"> – “</w:t>
      </w:r>
      <w:r>
        <w:rPr>
          <w:i/>
          <w:sz w:val="28"/>
          <w:szCs w:val="28"/>
        </w:rPr>
        <w:t>Destruction and misery are in their paths</w:t>
      </w:r>
      <w:r w:rsidR="006D6B43">
        <w:rPr>
          <w:i/>
          <w:sz w:val="28"/>
          <w:szCs w:val="28"/>
        </w:rPr>
        <w:t>,”</w:t>
      </w: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sz w:val="28"/>
          <w:szCs w:val="28"/>
        </w:rPr>
      </w:pPr>
    </w:p>
    <w:p w:rsidR="00514FAC" w:rsidRDefault="00514FAC" w:rsidP="00514FAC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Proverbs 13:15</w:t>
      </w:r>
      <w:r w:rsidR="006D6B43">
        <w:rPr>
          <w:sz w:val="28"/>
          <w:szCs w:val="28"/>
        </w:rPr>
        <w:t xml:space="preserve"> – “</w:t>
      </w:r>
      <w:r>
        <w:rPr>
          <w:i/>
          <w:sz w:val="28"/>
          <w:szCs w:val="28"/>
        </w:rPr>
        <w:t>Good understanding produces favor, but the way of the treacherous is hard.</w:t>
      </w:r>
      <w:r w:rsidR="006D6B43">
        <w:rPr>
          <w:i/>
          <w:sz w:val="28"/>
          <w:szCs w:val="28"/>
        </w:rPr>
        <w:t>”</w:t>
      </w:r>
    </w:p>
    <w:p w:rsidR="00952A90" w:rsidRPr="00514FAC" w:rsidRDefault="00952A90" w:rsidP="00514FAC"/>
    <w:sectPr w:rsidR="00952A90" w:rsidRPr="00514FAC">
      <w:headerReference w:type="default" r:id="rId21"/>
      <w:footerReference w:type="even" r:id="rId22"/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35" w:rsidRDefault="00975D35">
      <w:r>
        <w:separator/>
      </w:r>
    </w:p>
  </w:endnote>
  <w:endnote w:type="continuationSeparator" w:id="0">
    <w:p w:rsidR="00975D35" w:rsidRDefault="0097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00" w:rsidRDefault="007F6A00" w:rsidP="007F6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A00" w:rsidRDefault="007F6A00" w:rsidP="007F6A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AC" w:rsidRDefault="00767AA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75D3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75D35">
      <w:rPr>
        <w:b/>
        <w:bCs/>
        <w:noProof/>
      </w:rPr>
      <w:t>1</w:t>
    </w:r>
    <w:r>
      <w:rPr>
        <w:b/>
        <w:bCs/>
      </w:rPr>
      <w:fldChar w:fldCharType="end"/>
    </w:r>
  </w:p>
  <w:p w:rsidR="007F6A00" w:rsidRDefault="007F6A00" w:rsidP="007F6A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35" w:rsidRDefault="00975D35">
      <w:r>
        <w:separator/>
      </w:r>
    </w:p>
  </w:footnote>
  <w:footnote w:type="continuationSeparator" w:id="0">
    <w:p w:rsidR="00975D35" w:rsidRDefault="00975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AC" w:rsidRDefault="00767AAC" w:rsidP="00767AAC">
    <w:pPr>
      <w:jc w:val="right"/>
      <w:rPr>
        <w:sz w:val="16"/>
        <w:szCs w:val="16"/>
      </w:rPr>
    </w:pPr>
    <w:r>
      <w:rPr>
        <w:sz w:val="16"/>
        <w:szCs w:val="16"/>
      </w:rPr>
      <w:t>Sermon/</w:t>
    </w:r>
    <w:r w:rsidR="00514FAC">
      <w:rPr>
        <w:sz w:val="16"/>
        <w:szCs w:val="16"/>
      </w:rPr>
      <w:t>What Are You Crying About?</w:t>
    </w:r>
  </w:p>
  <w:p w:rsidR="00767AAC" w:rsidRPr="00D101AD" w:rsidRDefault="00767AAC" w:rsidP="00767AAC">
    <w:pPr>
      <w:jc w:val="right"/>
      <w:rPr>
        <w:sz w:val="16"/>
        <w:szCs w:val="16"/>
        <w:lang w:val="es-VE"/>
      </w:rPr>
    </w:pPr>
    <w:r>
      <w:rPr>
        <w:sz w:val="16"/>
        <w:szCs w:val="16"/>
      </w:rPr>
      <w:t>Study Guide</w:t>
    </w:r>
  </w:p>
  <w:p w:rsidR="00767AAC" w:rsidRDefault="00767AAC" w:rsidP="00767AAC">
    <w:pPr>
      <w:tabs>
        <w:tab w:val="left" w:pos="6765"/>
        <w:tab w:val="right" w:pos="8640"/>
      </w:tabs>
      <w:rPr>
        <w:sz w:val="16"/>
        <w:szCs w:val="16"/>
        <w:lang w:val="es-VE"/>
      </w:rPr>
    </w:pPr>
    <w:r>
      <w:rPr>
        <w:sz w:val="16"/>
        <w:szCs w:val="16"/>
        <w:lang w:val="es-VE"/>
      </w:rPr>
      <w:tab/>
    </w:r>
    <w:r>
      <w:rPr>
        <w:sz w:val="16"/>
        <w:szCs w:val="16"/>
        <w:lang w:val="es-VE"/>
      </w:rPr>
      <w:tab/>
    </w:r>
    <w:r w:rsidRPr="00D101AD">
      <w:rPr>
        <w:sz w:val="16"/>
        <w:szCs w:val="16"/>
        <w:lang w:val="es-VE"/>
      </w:rPr>
      <w:t>©</w:t>
    </w:r>
    <w:r>
      <w:rPr>
        <w:sz w:val="16"/>
        <w:szCs w:val="16"/>
        <w:lang w:val="es-VE"/>
      </w:rPr>
      <w:t xml:space="preserve">August </w:t>
    </w:r>
    <w:r w:rsidR="00514FAC">
      <w:rPr>
        <w:sz w:val="16"/>
        <w:szCs w:val="16"/>
        <w:lang w:val="es-VE"/>
      </w:rPr>
      <w:t>7</w:t>
    </w:r>
    <w:r>
      <w:rPr>
        <w:sz w:val="16"/>
        <w:szCs w:val="16"/>
        <w:lang w:val="es-VE"/>
      </w:rPr>
      <w:t>,</w:t>
    </w:r>
    <w:r w:rsidRPr="00D101AD">
      <w:rPr>
        <w:sz w:val="16"/>
        <w:szCs w:val="16"/>
        <w:lang w:val="es-VE"/>
      </w:rPr>
      <w:t xml:space="preserve"> 2011/LJPugsley</w:t>
    </w:r>
  </w:p>
  <w:p w:rsidR="00767AAC" w:rsidRDefault="00767AAC" w:rsidP="00767AAC">
    <w:pPr>
      <w:rPr>
        <w:sz w:val="16"/>
        <w:szCs w:val="16"/>
        <w:lang w:val="es-VE"/>
      </w:rPr>
    </w:pPr>
  </w:p>
  <w:p w:rsidR="00767AAC" w:rsidRPr="00767AAC" w:rsidRDefault="00767AAC" w:rsidP="00767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FF6"/>
    <w:multiLevelType w:val="hybridMultilevel"/>
    <w:tmpl w:val="9ABC9DD2"/>
    <w:lvl w:ilvl="0" w:tplc="85CA2D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B4D3B"/>
    <w:multiLevelType w:val="hybridMultilevel"/>
    <w:tmpl w:val="6D469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C3DAD"/>
    <w:multiLevelType w:val="hybridMultilevel"/>
    <w:tmpl w:val="97FC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20B84"/>
    <w:multiLevelType w:val="hybridMultilevel"/>
    <w:tmpl w:val="0C9ADC6E"/>
    <w:lvl w:ilvl="0" w:tplc="85CA2D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D7F19"/>
    <w:multiLevelType w:val="hybridMultilevel"/>
    <w:tmpl w:val="5F302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A4500"/>
    <w:multiLevelType w:val="hybridMultilevel"/>
    <w:tmpl w:val="16A41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07327"/>
    <w:multiLevelType w:val="hybridMultilevel"/>
    <w:tmpl w:val="DBDC3C94"/>
    <w:lvl w:ilvl="0" w:tplc="85CA2D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01D78"/>
    <w:multiLevelType w:val="hybridMultilevel"/>
    <w:tmpl w:val="2AC8881E"/>
    <w:lvl w:ilvl="0" w:tplc="85CA2D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777CB"/>
    <w:multiLevelType w:val="hybridMultilevel"/>
    <w:tmpl w:val="02EA16D0"/>
    <w:lvl w:ilvl="0" w:tplc="85CA2D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251AA"/>
    <w:multiLevelType w:val="hybridMultilevel"/>
    <w:tmpl w:val="D712808C"/>
    <w:lvl w:ilvl="0" w:tplc="85CA2D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87FE1"/>
    <w:multiLevelType w:val="hybridMultilevel"/>
    <w:tmpl w:val="762017F4"/>
    <w:lvl w:ilvl="0" w:tplc="85CA2D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E55E7"/>
    <w:multiLevelType w:val="hybridMultilevel"/>
    <w:tmpl w:val="A2484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B28"/>
    <w:rsid w:val="00002046"/>
    <w:rsid w:val="0000794B"/>
    <w:rsid w:val="000115CA"/>
    <w:rsid w:val="00013F14"/>
    <w:rsid w:val="00016D9D"/>
    <w:rsid w:val="00017330"/>
    <w:rsid w:val="00023984"/>
    <w:rsid w:val="0003337A"/>
    <w:rsid w:val="0004315E"/>
    <w:rsid w:val="000467C2"/>
    <w:rsid w:val="00051957"/>
    <w:rsid w:val="00057D03"/>
    <w:rsid w:val="00060CE2"/>
    <w:rsid w:val="000675BC"/>
    <w:rsid w:val="00072A20"/>
    <w:rsid w:val="000764E1"/>
    <w:rsid w:val="000836EC"/>
    <w:rsid w:val="00096C02"/>
    <w:rsid w:val="000976DD"/>
    <w:rsid w:val="000B3532"/>
    <w:rsid w:val="000B3D22"/>
    <w:rsid w:val="000B3EEF"/>
    <w:rsid w:val="000E05DC"/>
    <w:rsid w:val="000E1624"/>
    <w:rsid w:val="000E58D1"/>
    <w:rsid w:val="000F2587"/>
    <w:rsid w:val="001100D6"/>
    <w:rsid w:val="001115A6"/>
    <w:rsid w:val="001146EF"/>
    <w:rsid w:val="00115ABD"/>
    <w:rsid w:val="0012307B"/>
    <w:rsid w:val="00135B04"/>
    <w:rsid w:val="00135DE1"/>
    <w:rsid w:val="00137EC8"/>
    <w:rsid w:val="00140899"/>
    <w:rsid w:val="00142BF7"/>
    <w:rsid w:val="001707BD"/>
    <w:rsid w:val="00176FD9"/>
    <w:rsid w:val="00182BEF"/>
    <w:rsid w:val="001836CB"/>
    <w:rsid w:val="00191F99"/>
    <w:rsid w:val="00196310"/>
    <w:rsid w:val="001A1417"/>
    <w:rsid w:val="001A3632"/>
    <w:rsid w:val="001B3B9B"/>
    <w:rsid w:val="001B47BA"/>
    <w:rsid w:val="001C2840"/>
    <w:rsid w:val="001C5E0A"/>
    <w:rsid w:val="001E0925"/>
    <w:rsid w:val="001E351B"/>
    <w:rsid w:val="001F04EC"/>
    <w:rsid w:val="00206ADC"/>
    <w:rsid w:val="002103D0"/>
    <w:rsid w:val="00214C8F"/>
    <w:rsid w:val="00222699"/>
    <w:rsid w:val="00232F58"/>
    <w:rsid w:val="00245C7D"/>
    <w:rsid w:val="0025254F"/>
    <w:rsid w:val="00254628"/>
    <w:rsid w:val="00261827"/>
    <w:rsid w:val="00264094"/>
    <w:rsid w:val="002669A8"/>
    <w:rsid w:val="00266C57"/>
    <w:rsid w:val="00267183"/>
    <w:rsid w:val="00267C85"/>
    <w:rsid w:val="00274376"/>
    <w:rsid w:val="0028771B"/>
    <w:rsid w:val="00287BC2"/>
    <w:rsid w:val="002924C3"/>
    <w:rsid w:val="002A1BDB"/>
    <w:rsid w:val="002A45FE"/>
    <w:rsid w:val="002B6C8B"/>
    <w:rsid w:val="002C2701"/>
    <w:rsid w:val="002C3E2D"/>
    <w:rsid w:val="002C4C30"/>
    <w:rsid w:val="002D154A"/>
    <w:rsid w:val="002D3136"/>
    <w:rsid w:val="002D6013"/>
    <w:rsid w:val="002D7179"/>
    <w:rsid w:val="002E2446"/>
    <w:rsid w:val="002E7379"/>
    <w:rsid w:val="002E7D79"/>
    <w:rsid w:val="002F04D4"/>
    <w:rsid w:val="002F31E6"/>
    <w:rsid w:val="00302FC9"/>
    <w:rsid w:val="003052A9"/>
    <w:rsid w:val="00314F22"/>
    <w:rsid w:val="0032238D"/>
    <w:rsid w:val="00333BFC"/>
    <w:rsid w:val="00335E67"/>
    <w:rsid w:val="00342E9B"/>
    <w:rsid w:val="00342F6F"/>
    <w:rsid w:val="00344470"/>
    <w:rsid w:val="0034582A"/>
    <w:rsid w:val="0034746E"/>
    <w:rsid w:val="003477F8"/>
    <w:rsid w:val="00366168"/>
    <w:rsid w:val="00383DCF"/>
    <w:rsid w:val="0039068A"/>
    <w:rsid w:val="00394C94"/>
    <w:rsid w:val="003A009A"/>
    <w:rsid w:val="003A78D1"/>
    <w:rsid w:val="003B4103"/>
    <w:rsid w:val="003B57EF"/>
    <w:rsid w:val="003B70BF"/>
    <w:rsid w:val="003C3483"/>
    <w:rsid w:val="003C651F"/>
    <w:rsid w:val="003D02F7"/>
    <w:rsid w:val="003E60EF"/>
    <w:rsid w:val="003E630C"/>
    <w:rsid w:val="003F2972"/>
    <w:rsid w:val="003F4B58"/>
    <w:rsid w:val="003F5CEE"/>
    <w:rsid w:val="003F758C"/>
    <w:rsid w:val="004025BE"/>
    <w:rsid w:val="00403889"/>
    <w:rsid w:val="00406CEE"/>
    <w:rsid w:val="004120ED"/>
    <w:rsid w:val="0041504F"/>
    <w:rsid w:val="0041653D"/>
    <w:rsid w:val="00422A09"/>
    <w:rsid w:val="0042393F"/>
    <w:rsid w:val="004275FD"/>
    <w:rsid w:val="00433789"/>
    <w:rsid w:val="00447857"/>
    <w:rsid w:val="00463590"/>
    <w:rsid w:val="0047514D"/>
    <w:rsid w:val="00483908"/>
    <w:rsid w:val="00486C30"/>
    <w:rsid w:val="00487F72"/>
    <w:rsid w:val="00490C51"/>
    <w:rsid w:val="004B5A2A"/>
    <w:rsid w:val="004C1384"/>
    <w:rsid w:val="004C5DF5"/>
    <w:rsid w:val="004C7683"/>
    <w:rsid w:val="004C769D"/>
    <w:rsid w:val="004D1D09"/>
    <w:rsid w:val="004D3058"/>
    <w:rsid w:val="004D76DB"/>
    <w:rsid w:val="004E241E"/>
    <w:rsid w:val="004E25D9"/>
    <w:rsid w:val="004E295C"/>
    <w:rsid w:val="004E4687"/>
    <w:rsid w:val="004E69D8"/>
    <w:rsid w:val="004F32EB"/>
    <w:rsid w:val="004F44A0"/>
    <w:rsid w:val="004F742B"/>
    <w:rsid w:val="00501F23"/>
    <w:rsid w:val="005040C9"/>
    <w:rsid w:val="0051361B"/>
    <w:rsid w:val="005139C6"/>
    <w:rsid w:val="00514FAC"/>
    <w:rsid w:val="00515FFC"/>
    <w:rsid w:val="00517457"/>
    <w:rsid w:val="00521C8E"/>
    <w:rsid w:val="0052684E"/>
    <w:rsid w:val="00531523"/>
    <w:rsid w:val="00535A4B"/>
    <w:rsid w:val="0054620E"/>
    <w:rsid w:val="005473E6"/>
    <w:rsid w:val="005540BE"/>
    <w:rsid w:val="0055753B"/>
    <w:rsid w:val="00561125"/>
    <w:rsid w:val="005615C4"/>
    <w:rsid w:val="00563262"/>
    <w:rsid w:val="00565505"/>
    <w:rsid w:val="00565811"/>
    <w:rsid w:val="00574080"/>
    <w:rsid w:val="005A5A85"/>
    <w:rsid w:val="005B4EC9"/>
    <w:rsid w:val="005D3B23"/>
    <w:rsid w:val="005E0A66"/>
    <w:rsid w:val="005E6359"/>
    <w:rsid w:val="005F579D"/>
    <w:rsid w:val="00600BEF"/>
    <w:rsid w:val="00611FCE"/>
    <w:rsid w:val="00620691"/>
    <w:rsid w:val="0064634A"/>
    <w:rsid w:val="00651897"/>
    <w:rsid w:val="00656924"/>
    <w:rsid w:val="006632A7"/>
    <w:rsid w:val="00671C22"/>
    <w:rsid w:val="00676C23"/>
    <w:rsid w:val="006A1B5E"/>
    <w:rsid w:val="006A41D6"/>
    <w:rsid w:val="006B1603"/>
    <w:rsid w:val="006C1DF0"/>
    <w:rsid w:val="006C449B"/>
    <w:rsid w:val="006D0D9A"/>
    <w:rsid w:val="006D6670"/>
    <w:rsid w:val="006D6B43"/>
    <w:rsid w:val="006E0F01"/>
    <w:rsid w:val="006E7861"/>
    <w:rsid w:val="006F2DBC"/>
    <w:rsid w:val="006F30F3"/>
    <w:rsid w:val="007056F7"/>
    <w:rsid w:val="00707131"/>
    <w:rsid w:val="00730164"/>
    <w:rsid w:val="00732394"/>
    <w:rsid w:val="00735235"/>
    <w:rsid w:val="00735BF6"/>
    <w:rsid w:val="00743EE2"/>
    <w:rsid w:val="007441AC"/>
    <w:rsid w:val="007564D9"/>
    <w:rsid w:val="00767AAC"/>
    <w:rsid w:val="007723BC"/>
    <w:rsid w:val="007821DA"/>
    <w:rsid w:val="007823D6"/>
    <w:rsid w:val="00792415"/>
    <w:rsid w:val="007B1FC1"/>
    <w:rsid w:val="007B34FF"/>
    <w:rsid w:val="007B68E9"/>
    <w:rsid w:val="007C1309"/>
    <w:rsid w:val="007C6DCD"/>
    <w:rsid w:val="007D0EA4"/>
    <w:rsid w:val="007D2D27"/>
    <w:rsid w:val="007D36F9"/>
    <w:rsid w:val="007D74AB"/>
    <w:rsid w:val="007E0E8F"/>
    <w:rsid w:val="007E6C5F"/>
    <w:rsid w:val="007F3404"/>
    <w:rsid w:val="007F5263"/>
    <w:rsid w:val="007F6A00"/>
    <w:rsid w:val="007F7472"/>
    <w:rsid w:val="008052C8"/>
    <w:rsid w:val="00814694"/>
    <w:rsid w:val="00827D7D"/>
    <w:rsid w:val="00832067"/>
    <w:rsid w:val="00836679"/>
    <w:rsid w:val="0083748C"/>
    <w:rsid w:val="00843916"/>
    <w:rsid w:val="00843F99"/>
    <w:rsid w:val="00865392"/>
    <w:rsid w:val="008663C7"/>
    <w:rsid w:val="008803A9"/>
    <w:rsid w:val="00883743"/>
    <w:rsid w:val="0088689B"/>
    <w:rsid w:val="00897C31"/>
    <w:rsid w:val="008B386B"/>
    <w:rsid w:val="008B5147"/>
    <w:rsid w:val="008D3151"/>
    <w:rsid w:val="008D3A94"/>
    <w:rsid w:val="008E081E"/>
    <w:rsid w:val="008E32E3"/>
    <w:rsid w:val="008E59D0"/>
    <w:rsid w:val="008E7A8F"/>
    <w:rsid w:val="008F11CE"/>
    <w:rsid w:val="008F4641"/>
    <w:rsid w:val="008F4C2C"/>
    <w:rsid w:val="00902D10"/>
    <w:rsid w:val="00902E25"/>
    <w:rsid w:val="00926098"/>
    <w:rsid w:val="00937C79"/>
    <w:rsid w:val="00941C7F"/>
    <w:rsid w:val="009440F1"/>
    <w:rsid w:val="00944AB9"/>
    <w:rsid w:val="00947E39"/>
    <w:rsid w:val="00952A90"/>
    <w:rsid w:val="00953004"/>
    <w:rsid w:val="0095539A"/>
    <w:rsid w:val="00970D8C"/>
    <w:rsid w:val="00975D35"/>
    <w:rsid w:val="00976A4D"/>
    <w:rsid w:val="00990E76"/>
    <w:rsid w:val="00995308"/>
    <w:rsid w:val="009972C2"/>
    <w:rsid w:val="009A0035"/>
    <w:rsid w:val="009C6352"/>
    <w:rsid w:val="009C6BC5"/>
    <w:rsid w:val="009D1182"/>
    <w:rsid w:val="009F0DC2"/>
    <w:rsid w:val="009F3829"/>
    <w:rsid w:val="009F48AB"/>
    <w:rsid w:val="009F7466"/>
    <w:rsid w:val="00A00549"/>
    <w:rsid w:val="00A02467"/>
    <w:rsid w:val="00A05ADF"/>
    <w:rsid w:val="00A13046"/>
    <w:rsid w:val="00A23E70"/>
    <w:rsid w:val="00A30FF8"/>
    <w:rsid w:val="00A3603A"/>
    <w:rsid w:val="00A40738"/>
    <w:rsid w:val="00A43FBB"/>
    <w:rsid w:val="00A455C9"/>
    <w:rsid w:val="00A46A3E"/>
    <w:rsid w:val="00A523F1"/>
    <w:rsid w:val="00A5315D"/>
    <w:rsid w:val="00A54D65"/>
    <w:rsid w:val="00A562B3"/>
    <w:rsid w:val="00A64733"/>
    <w:rsid w:val="00A76C28"/>
    <w:rsid w:val="00A83BC5"/>
    <w:rsid w:val="00AA16B2"/>
    <w:rsid w:val="00AA70EF"/>
    <w:rsid w:val="00AC1CD5"/>
    <w:rsid w:val="00AC6FBE"/>
    <w:rsid w:val="00AC73ED"/>
    <w:rsid w:val="00AC7F89"/>
    <w:rsid w:val="00AF3D5C"/>
    <w:rsid w:val="00B02F00"/>
    <w:rsid w:val="00B04F2E"/>
    <w:rsid w:val="00B05B98"/>
    <w:rsid w:val="00B078B1"/>
    <w:rsid w:val="00B07CC6"/>
    <w:rsid w:val="00B10473"/>
    <w:rsid w:val="00B2152E"/>
    <w:rsid w:val="00B3408B"/>
    <w:rsid w:val="00B42D96"/>
    <w:rsid w:val="00B4455B"/>
    <w:rsid w:val="00B46625"/>
    <w:rsid w:val="00B516ED"/>
    <w:rsid w:val="00B5740B"/>
    <w:rsid w:val="00B613A4"/>
    <w:rsid w:val="00B7614A"/>
    <w:rsid w:val="00B8560C"/>
    <w:rsid w:val="00B96B4F"/>
    <w:rsid w:val="00BB7729"/>
    <w:rsid w:val="00BB7A98"/>
    <w:rsid w:val="00BC0782"/>
    <w:rsid w:val="00BD000D"/>
    <w:rsid w:val="00BE37A1"/>
    <w:rsid w:val="00BE4A30"/>
    <w:rsid w:val="00BE4F7B"/>
    <w:rsid w:val="00BE75FD"/>
    <w:rsid w:val="00BF7EC9"/>
    <w:rsid w:val="00C03106"/>
    <w:rsid w:val="00C074F9"/>
    <w:rsid w:val="00C1191C"/>
    <w:rsid w:val="00C21A7E"/>
    <w:rsid w:val="00C26B35"/>
    <w:rsid w:val="00C60D4F"/>
    <w:rsid w:val="00C628F8"/>
    <w:rsid w:val="00C655A4"/>
    <w:rsid w:val="00C663A7"/>
    <w:rsid w:val="00C7053E"/>
    <w:rsid w:val="00C73950"/>
    <w:rsid w:val="00C7705F"/>
    <w:rsid w:val="00C92042"/>
    <w:rsid w:val="00CA231C"/>
    <w:rsid w:val="00CB6C9A"/>
    <w:rsid w:val="00CC13C5"/>
    <w:rsid w:val="00CD4E4C"/>
    <w:rsid w:val="00CD5F08"/>
    <w:rsid w:val="00CE29ED"/>
    <w:rsid w:val="00D01A65"/>
    <w:rsid w:val="00D21EBA"/>
    <w:rsid w:val="00D263DE"/>
    <w:rsid w:val="00D34EC1"/>
    <w:rsid w:val="00D4185F"/>
    <w:rsid w:val="00D45610"/>
    <w:rsid w:val="00D57AD1"/>
    <w:rsid w:val="00D80577"/>
    <w:rsid w:val="00D96BEC"/>
    <w:rsid w:val="00DA66E3"/>
    <w:rsid w:val="00DB3CD0"/>
    <w:rsid w:val="00DC07A5"/>
    <w:rsid w:val="00DC1756"/>
    <w:rsid w:val="00DC7440"/>
    <w:rsid w:val="00DC7C67"/>
    <w:rsid w:val="00DE2566"/>
    <w:rsid w:val="00DE3A9C"/>
    <w:rsid w:val="00DF6A17"/>
    <w:rsid w:val="00DF7DAF"/>
    <w:rsid w:val="00E036D9"/>
    <w:rsid w:val="00E0685B"/>
    <w:rsid w:val="00E13174"/>
    <w:rsid w:val="00E20BF2"/>
    <w:rsid w:val="00E22F7E"/>
    <w:rsid w:val="00E255B9"/>
    <w:rsid w:val="00E3025E"/>
    <w:rsid w:val="00E32759"/>
    <w:rsid w:val="00E34400"/>
    <w:rsid w:val="00E45956"/>
    <w:rsid w:val="00E45E84"/>
    <w:rsid w:val="00E61175"/>
    <w:rsid w:val="00E718DF"/>
    <w:rsid w:val="00E73FB0"/>
    <w:rsid w:val="00E763C0"/>
    <w:rsid w:val="00E76F9A"/>
    <w:rsid w:val="00E82C8A"/>
    <w:rsid w:val="00E85353"/>
    <w:rsid w:val="00E94859"/>
    <w:rsid w:val="00E966DA"/>
    <w:rsid w:val="00EA660F"/>
    <w:rsid w:val="00EB03B3"/>
    <w:rsid w:val="00EB5BED"/>
    <w:rsid w:val="00EB5C73"/>
    <w:rsid w:val="00EC49C1"/>
    <w:rsid w:val="00EC4E0F"/>
    <w:rsid w:val="00ED4308"/>
    <w:rsid w:val="00ED4499"/>
    <w:rsid w:val="00EE0AB0"/>
    <w:rsid w:val="00EE0C80"/>
    <w:rsid w:val="00EE3904"/>
    <w:rsid w:val="00EF0858"/>
    <w:rsid w:val="00F02E7D"/>
    <w:rsid w:val="00F24BB4"/>
    <w:rsid w:val="00F2680B"/>
    <w:rsid w:val="00F30137"/>
    <w:rsid w:val="00F45119"/>
    <w:rsid w:val="00F51BED"/>
    <w:rsid w:val="00F52B28"/>
    <w:rsid w:val="00F600FE"/>
    <w:rsid w:val="00F72793"/>
    <w:rsid w:val="00F75FA1"/>
    <w:rsid w:val="00F7609B"/>
    <w:rsid w:val="00FA2999"/>
    <w:rsid w:val="00FB287A"/>
    <w:rsid w:val="00FB40D9"/>
    <w:rsid w:val="00FB7130"/>
    <w:rsid w:val="00FC3150"/>
    <w:rsid w:val="00FD19BF"/>
    <w:rsid w:val="00FD5E42"/>
    <w:rsid w:val="00FF4BAA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7F6A00"/>
    <w:pPr>
      <w:keepNext/>
      <w:jc w:val="center"/>
      <w:outlineLvl w:val="0"/>
    </w:pPr>
    <w:rPr>
      <w:b/>
      <w:bCs/>
      <w:sz w:val="28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6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6A00"/>
  </w:style>
  <w:style w:type="paragraph" w:styleId="Header">
    <w:name w:val="header"/>
    <w:basedOn w:val="Normal"/>
    <w:link w:val="HeaderChar"/>
    <w:unhideWhenUsed/>
    <w:rsid w:val="00767A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AA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67AAC"/>
    <w:rPr>
      <w:sz w:val="24"/>
      <w:szCs w:val="24"/>
    </w:rPr>
  </w:style>
  <w:style w:type="character" w:styleId="Hyperlink">
    <w:name w:val="Hyperlink"/>
    <w:uiPriority w:val="99"/>
    <w:unhideWhenUsed/>
    <w:rsid w:val="00514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Psalm%2036:8&amp;version=NASB" TargetMode="External"/><Relationship Id="rId13" Type="http://schemas.openxmlformats.org/officeDocument/2006/relationships/hyperlink" Target="http://www.biblegateway.com/passage/?search=2%20Peter%201:11&amp;version=NASB" TargetMode="External"/><Relationship Id="rId18" Type="http://schemas.openxmlformats.org/officeDocument/2006/relationships/hyperlink" Target="http://www.biblegateway.com/passage/?search=Romans%202:9&amp;version=NASB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iblegateway.com/passage/?search=Philippians%204:19&amp;version=NASB" TargetMode="External"/><Relationship Id="rId17" Type="http://schemas.openxmlformats.org/officeDocument/2006/relationships/hyperlink" Target="http://www.biblegateway.com/passage/?search=Job%2015:20&amp;version=NAS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egateway.com/passage/?search=Deuteronomy%2028:58-67&amp;version=NASB" TargetMode="External"/><Relationship Id="rId20" Type="http://schemas.openxmlformats.org/officeDocument/2006/relationships/hyperlink" Target="http://www.biblegateway.com/passage/?search=Proverbs13:15&amp;version=NAS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egateway.com/passage/?search=Ephesians%203:20&amp;version=NAS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egateway.com/passage/?search=Proverbs%206:10-11&amp;version=NASB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iblegateway.com/passage/?search=2%20Corinthians%209:8&amp;version=NASB" TargetMode="External"/><Relationship Id="rId19" Type="http://schemas.openxmlformats.org/officeDocument/2006/relationships/hyperlink" Target="http://www.biblegateway.com/passage/?search=Romans%203:16&amp;version=NAS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gateway.com/passage/?search=John%2010:10&amp;version=NASB" TargetMode="External"/><Relationship Id="rId14" Type="http://schemas.openxmlformats.org/officeDocument/2006/relationships/hyperlink" Target="http://www.biblegateway.com/passage/?search=Deuteronomy%2028:47-48&amp;version=NAS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Linda</dc:creator>
  <cp:lastModifiedBy>Carolyn Marshall</cp:lastModifiedBy>
  <cp:revision>3</cp:revision>
  <dcterms:created xsi:type="dcterms:W3CDTF">2011-08-09T15:56:00Z</dcterms:created>
  <dcterms:modified xsi:type="dcterms:W3CDTF">2011-08-09T16:21:00Z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1326070674</vt:i4>
  </property>
  <property fmtid="{D5CDD505-2E9C-101B-9397-08002B2CF9AE}" pid="3" name="_EmailSubject">
    <vt:lpwstr>Wed H.O.</vt:lpwstr>
  </property>
  <property fmtid="{D5CDD505-2E9C-101B-9397-08002B2CF9AE}" pid="4" name="_AuthorEmail">
    <vt:lpwstr>pugsley7193@tampabay.rr.com</vt:lpwstr>
  </property>
  <property fmtid="{D5CDD505-2E9C-101B-9397-08002B2CF9AE}" pid="5" name="_AuthorEmailDisplayName">
    <vt:lpwstr>linda pugsley</vt:lpwstr>
  </property>
  <property fmtid="{D5CDD505-2E9C-101B-9397-08002B2CF9AE}" pid="6" name="_ReviewingToolsShownOnce">
    <vt:lpwstr/>
  </property>
</Properties>
</file>